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733" w:rsidRDefault="002A4733" w:rsidP="002A47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Komunikat SZS </w:t>
      </w:r>
    </w:p>
    <w:p w:rsidR="002A4733" w:rsidRDefault="002A4733" w:rsidP="002A47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Igrzyska Młodzieży Szkolnej 2008-2007  w Piłce nożnej chłopców</w:t>
      </w:r>
    </w:p>
    <w:p w:rsidR="002A4733" w:rsidRDefault="002A4733" w:rsidP="002A47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Wyniki</w:t>
      </w:r>
    </w:p>
    <w:p w:rsidR="00624DAB" w:rsidRDefault="00624DAB"/>
    <w:tbl>
      <w:tblPr>
        <w:tblW w:w="6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1620"/>
        <w:gridCol w:w="1440"/>
        <w:gridCol w:w="1440"/>
      </w:tblGrid>
      <w:tr w:rsidR="002A4733" w:rsidTr="008F4272"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733" w:rsidRPr="00052BB5" w:rsidRDefault="002A4733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52BB5">
              <w:rPr>
                <w:b/>
                <w:color w:val="000000"/>
                <w:sz w:val="24"/>
                <w:szCs w:val="24"/>
              </w:rPr>
              <w:t>Grupa 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733" w:rsidRPr="00052BB5" w:rsidRDefault="002A4733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52BB5">
              <w:rPr>
                <w:b/>
                <w:color w:val="000000"/>
                <w:sz w:val="24"/>
                <w:szCs w:val="24"/>
              </w:rPr>
              <w:t>Grupa B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733" w:rsidRPr="00052BB5" w:rsidRDefault="002A4733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52BB5">
              <w:rPr>
                <w:b/>
                <w:color w:val="000000"/>
                <w:sz w:val="24"/>
                <w:szCs w:val="24"/>
              </w:rPr>
              <w:t>Grupa C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733" w:rsidRPr="00052BB5" w:rsidRDefault="002A4733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52BB5">
              <w:rPr>
                <w:b/>
                <w:color w:val="000000"/>
                <w:sz w:val="24"/>
                <w:szCs w:val="24"/>
              </w:rPr>
              <w:t>Grupa D</w:t>
            </w:r>
          </w:p>
        </w:tc>
      </w:tr>
      <w:tr w:rsidR="002A4733" w:rsidTr="008F4272"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733" w:rsidRPr="00052BB5" w:rsidRDefault="002A4733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 11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733" w:rsidRPr="00052BB5" w:rsidRDefault="002A4733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 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733" w:rsidRPr="00052BB5" w:rsidRDefault="002A4733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052BB5">
              <w:rPr>
                <w:color w:val="000000"/>
                <w:sz w:val="22"/>
                <w:szCs w:val="22"/>
              </w:rPr>
              <w:t>SP 23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733" w:rsidRPr="00052BB5" w:rsidRDefault="002A4733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052BB5">
              <w:rPr>
                <w:color w:val="000000"/>
                <w:sz w:val="22"/>
                <w:szCs w:val="22"/>
              </w:rPr>
              <w:t>SP 1</w:t>
            </w:r>
          </w:p>
        </w:tc>
      </w:tr>
      <w:tr w:rsidR="002A4733" w:rsidTr="008F4272"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733" w:rsidRPr="00052BB5" w:rsidRDefault="002A4733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 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733" w:rsidRPr="00052BB5" w:rsidRDefault="002A4733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 14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733" w:rsidRPr="00052BB5" w:rsidRDefault="002A4733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 38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733" w:rsidRPr="00052BB5" w:rsidRDefault="002A4733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052BB5">
              <w:rPr>
                <w:color w:val="000000"/>
                <w:sz w:val="22"/>
                <w:szCs w:val="22"/>
              </w:rPr>
              <w:t>SP 41</w:t>
            </w:r>
          </w:p>
        </w:tc>
      </w:tr>
      <w:tr w:rsidR="002A4733" w:rsidTr="008F4272"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733" w:rsidRPr="00052BB5" w:rsidRDefault="002A4733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052BB5">
              <w:rPr>
                <w:color w:val="000000"/>
                <w:sz w:val="22"/>
                <w:szCs w:val="22"/>
              </w:rPr>
              <w:t>SP 20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733" w:rsidRPr="00052BB5" w:rsidRDefault="002A4733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052BB5">
              <w:rPr>
                <w:color w:val="000000"/>
                <w:sz w:val="22"/>
                <w:szCs w:val="22"/>
              </w:rPr>
              <w:t>SP 39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733" w:rsidRPr="00052BB5" w:rsidRDefault="002A4733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 19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733" w:rsidRPr="00052BB5" w:rsidRDefault="002A4733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052BB5">
              <w:rPr>
                <w:color w:val="000000"/>
                <w:sz w:val="22"/>
                <w:szCs w:val="22"/>
              </w:rPr>
              <w:t>SP 12</w:t>
            </w:r>
          </w:p>
        </w:tc>
      </w:tr>
      <w:tr w:rsidR="002A4733" w:rsidTr="008F4272"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733" w:rsidRPr="00052BB5" w:rsidRDefault="002A4733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 17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733" w:rsidRPr="00052BB5" w:rsidRDefault="002A4733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 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733" w:rsidRPr="00052BB5" w:rsidRDefault="002A4733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Filomata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733" w:rsidRPr="00052BB5" w:rsidRDefault="002A4733" w:rsidP="008F4272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 16</w:t>
            </w:r>
          </w:p>
        </w:tc>
      </w:tr>
    </w:tbl>
    <w:p w:rsidR="002A4733" w:rsidRDefault="002A4733"/>
    <w:p w:rsidR="002A4733" w:rsidRDefault="002A4733"/>
    <w:p w:rsidR="002A4733" w:rsidRDefault="002A4733"/>
    <w:p w:rsid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GR A     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    </w:t>
      </w: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             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1.SP11 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- SP3 = 1:1                </w:t>
      </w: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 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2.SP11 -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SP20 =3:5                </w:t>
      </w:r>
    </w:p>
    <w:p w:rsid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3.SP3 - SP20 = 3:0</w:t>
      </w:r>
    </w:p>
    <w:p w:rsid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AWANS: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1. SP 3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          2. SP 20</w:t>
      </w:r>
    </w:p>
    <w:p w:rsid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GR.B 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</w:t>
      </w: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                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4.SP14- SP5 =1:0   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              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5.SP28 -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SP14 =3:1                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6.SP5 - SP28 =1:5</w:t>
      </w:r>
    </w:p>
    <w:p w:rsid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AWANS: 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1. SP 28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           2. SP 14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GR.C </w:t>
      </w: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                    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   7.SP23 - SP38 = 8:0                 </w:t>
      </w:r>
    </w:p>
    <w:p w:rsid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AWANS: 1.SP23    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         </w:t>
      </w: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2.SP38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GR.D </w:t>
      </w: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                     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8.SP1 - SP41 = 5:0                      1.SP10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9.SP12 - SP10 = 0:5                     2.SP1 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10.SP1 - SP12 =3:1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11.SP41 - SP10 = 0:1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12.SP1 - SP10 = 0:1</w:t>
      </w:r>
    </w:p>
    <w:p w:rsid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13.SP41 - SP12 =0:3 </w:t>
      </w:r>
    </w:p>
    <w:p w:rsid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AWANS:  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1. SP 10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           2. SP 1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u w:val="single"/>
          <w:lang w:eastAsia="pl-PL"/>
        </w:rPr>
        <w:t>II RUNDA:</w:t>
      </w: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                                      AWANS: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14.SP3 - SP1 = 0:9                          1.SP1                                               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15.SP28 - SP38 = 9:1                       2.SP28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16.SP23 - SP20 = 9:0                       3.SP23 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17.SP10- SP14 =3:0                         4.SP10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u w:val="single"/>
          <w:lang w:eastAsia="pl-PL"/>
        </w:rPr>
      </w:pPr>
    </w:p>
    <w:p w:rsid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u w:val="single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u w:val="single"/>
          <w:lang w:eastAsia="pl-PL"/>
        </w:rPr>
        <w:lastRenderedPageBreak/>
        <w:t>FINAŁY: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u w:val="single"/>
          <w:lang w:eastAsia="pl-PL"/>
        </w:rPr>
      </w:pP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18.SP1 - SP28</w:t>
      </w:r>
      <w:r w:rsidR="00E916BF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  3:4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19.SP23 - SP10</w:t>
      </w:r>
      <w:r w:rsidR="00E916BF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6:2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20. SP1 - SP23</w:t>
      </w:r>
      <w:r w:rsidR="00E916BF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 0:2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21. SP28 - SP10</w:t>
      </w:r>
      <w:r w:rsidR="00E916BF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3:2</w:t>
      </w:r>
    </w:p>
    <w:p w:rsidR="002A4733" w:rsidRP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22. SP1 - SP10</w:t>
      </w:r>
      <w:r w:rsidR="00E916BF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 1:2</w:t>
      </w:r>
    </w:p>
    <w:p w:rsidR="002A4733" w:rsidRDefault="002A4733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2A4733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23. SP28 - SP23</w:t>
      </w:r>
      <w:r w:rsidR="00E916BF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1:2</w:t>
      </w:r>
    </w:p>
    <w:p w:rsidR="00E916BF" w:rsidRDefault="00E916BF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E916BF" w:rsidRDefault="00E916BF" w:rsidP="002A47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Kolejność:</w:t>
      </w:r>
    </w:p>
    <w:p w:rsidR="00E916BF" w:rsidRDefault="00E916BF" w:rsidP="00E916BF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SP 23</w:t>
      </w:r>
    </w:p>
    <w:p w:rsidR="00E916BF" w:rsidRDefault="00E916BF" w:rsidP="00E916BF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SP 28</w:t>
      </w:r>
    </w:p>
    <w:p w:rsidR="00E916BF" w:rsidRDefault="00E916BF" w:rsidP="00E916BF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SP 10</w:t>
      </w:r>
    </w:p>
    <w:p w:rsidR="00E916BF" w:rsidRDefault="00E916BF" w:rsidP="00E916BF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SP 1</w:t>
      </w:r>
    </w:p>
    <w:p w:rsidR="00E916BF" w:rsidRDefault="00E916BF" w:rsidP="00E916B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E916BF" w:rsidRDefault="00E916BF" w:rsidP="00E916B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E916BF" w:rsidRPr="00E916BF" w:rsidRDefault="00E916BF" w:rsidP="00E916B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SP 23 w Gliwicach reprezentować będzie miasto Gliwice w zawodach rejonowych wiosną 2022</w:t>
      </w:r>
      <w:bookmarkStart w:id="0" w:name="_GoBack"/>
      <w:bookmarkEnd w:id="0"/>
    </w:p>
    <w:p w:rsidR="002A4733" w:rsidRDefault="002A4733"/>
    <w:sectPr w:rsidR="002A47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07C2D"/>
    <w:multiLevelType w:val="hybridMultilevel"/>
    <w:tmpl w:val="BC4404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07"/>
    <w:rsid w:val="001B4C07"/>
    <w:rsid w:val="002A4733"/>
    <w:rsid w:val="00624DAB"/>
    <w:rsid w:val="00E91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5FFBC"/>
  <w15:chartTrackingRefBased/>
  <w15:docId w15:val="{9840B74B-E2F9-49AE-9D37-E391B2E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2A47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91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5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2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1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0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1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211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4</cp:revision>
  <dcterms:created xsi:type="dcterms:W3CDTF">2021-10-24T16:20:00Z</dcterms:created>
  <dcterms:modified xsi:type="dcterms:W3CDTF">2021-10-26T15:11:00Z</dcterms:modified>
</cp:coreProperties>
</file>