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1F6EB" w14:textId="33B1452C" w:rsidR="00DF0C3B" w:rsidRDefault="008C3E43" w:rsidP="00DF0C3B">
      <w:pPr>
        <w:pStyle w:val="Nagwek1"/>
        <w:rPr>
          <w:sz w:val="32"/>
        </w:rPr>
      </w:pPr>
      <w:r>
        <w:rPr>
          <w:sz w:val="32"/>
        </w:rPr>
        <w:t>WYNIKI</w:t>
      </w:r>
    </w:p>
    <w:p w14:paraId="5EDA91AD" w14:textId="77777777" w:rsidR="00DF0C3B" w:rsidRDefault="00DF0C3B" w:rsidP="00DF0C3B"/>
    <w:p w14:paraId="021380E1" w14:textId="5438E963" w:rsidR="00DF0C3B" w:rsidRDefault="00DF0C3B" w:rsidP="00DF0C3B">
      <w:pPr>
        <w:pStyle w:val="Nagwek2"/>
      </w:pPr>
      <w:r>
        <w:t>MISTRZO</w:t>
      </w:r>
      <w:r w:rsidR="007A5F62">
        <w:t>STWA GLIWIC W SIATKÓWCE DZIEWCZĄT</w:t>
      </w:r>
    </w:p>
    <w:p w14:paraId="4143E1D9" w14:textId="77777777" w:rsidR="00DF0C3B" w:rsidRDefault="00DF0C3B" w:rsidP="00DF0C3B">
      <w:pPr>
        <w:pStyle w:val="Nagwek2"/>
      </w:pPr>
      <w:r>
        <w:t>IMS– roczniki 2007-2008</w:t>
      </w:r>
    </w:p>
    <w:p w14:paraId="57BCC1FF" w14:textId="4F9BF78A" w:rsidR="00C82804" w:rsidRDefault="00DF0C3B">
      <w:r>
        <w:t>1.Miejsce: SP 27 Gliwice, Rubinowa 16 a</w:t>
      </w:r>
    </w:p>
    <w:p w14:paraId="2F352505" w14:textId="2736BC79" w:rsidR="00DF0C3B" w:rsidRDefault="00DF0C3B">
      <w:r>
        <w:t>2.System: „każdy z każdym”</w:t>
      </w:r>
    </w:p>
    <w:p w14:paraId="7F59DE4A" w14:textId="17383420" w:rsidR="00DF0C3B" w:rsidRDefault="008C3E43">
      <w:r>
        <w:t>3</w:t>
      </w:r>
      <w:r w:rsidR="00BC39E6">
        <w:t>.</w:t>
      </w:r>
      <w:r w:rsidR="00DF0C3B">
        <w:t>Przepisy PZPS</w:t>
      </w:r>
      <w:r w:rsidR="00FA2716">
        <w:t xml:space="preserve"> </w:t>
      </w:r>
      <w:r w:rsidR="004D6AC8">
        <w:t>(do</w:t>
      </w:r>
      <w:r w:rsidR="00FA2716">
        <w:t xml:space="preserve"> dwóch wygranych setów)</w:t>
      </w:r>
    </w:p>
    <w:p w14:paraId="0D2EC13F" w14:textId="2A90E19A" w:rsidR="00DF0C3B" w:rsidRDefault="008C3E43">
      <w:r>
        <w:t>4</w:t>
      </w:r>
      <w:r w:rsidR="00DF0C3B">
        <w:t>.Osoba odpowiedzia</w:t>
      </w:r>
      <w:r w:rsidR="000F08F8">
        <w:t>lna:</w:t>
      </w:r>
      <w:r w:rsidR="00804280">
        <w:t xml:space="preserve"> </w:t>
      </w:r>
      <w:r w:rsidR="007A5F62">
        <w:t>Rafał Hajduga</w:t>
      </w:r>
    </w:p>
    <w:p w14:paraId="507060EB" w14:textId="2124DCAE" w:rsidR="004D6AC8" w:rsidRDefault="00DF0C3B">
      <w:r>
        <w:t xml:space="preserve">6.Uczestnicy: </w:t>
      </w:r>
      <w:r w:rsidR="008C3E43">
        <w:t>SP 41, SP 12</w:t>
      </w:r>
      <w:r w:rsidR="004D6AC8">
        <w:t>, SP</w:t>
      </w:r>
      <w:r w:rsidR="007A5F62">
        <w:t xml:space="preserve"> 28</w:t>
      </w:r>
      <w:r w:rsidR="008C3E43">
        <w:t>,</w:t>
      </w:r>
      <w:r w:rsidR="00236F9D">
        <w:t xml:space="preserve"> </w:t>
      </w:r>
      <w:r w:rsidR="008C3E43">
        <w:t>SP 27</w:t>
      </w:r>
    </w:p>
    <w:p w14:paraId="51E28491" w14:textId="77777777" w:rsidR="004D6AC8" w:rsidRDefault="00DF0C3B">
      <w:r>
        <w:tab/>
        <w:t xml:space="preserve">  </w:t>
      </w:r>
    </w:p>
    <w:p w14:paraId="296D7DAB" w14:textId="0045D473" w:rsidR="00FA2716" w:rsidRDefault="008C3E43">
      <w:pPr>
        <w:rPr>
          <w:b/>
          <w:bCs/>
        </w:rPr>
      </w:pPr>
      <w:r>
        <w:rPr>
          <w:b/>
          <w:bCs/>
        </w:rPr>
        <w:t>Wyniki spotkań:</w:t>
      </w:r>
    </w:p>
    <w:p w14:paraId="623463A0" w14:textId="77777777" w:rsidR="00BC39E6" w:rsidRDefault="00BC39E6">
      <w:pPr>
        <w:rPr>
          <w:b/>
          <w:bCs/>
        </w:rPr>
      </w:pPr>
    </w:p>
    <w:p w14:paraId="11F3FFD8" w14:textId="51111840" w:rsidR="008C3E43" w:rsidRDefault="007A5F62">
      <w:pPr>
        <w:rPr>
          <w:bCs/>
        </w:rPr>
      </w:pPr>
      <w:r>
        <w:rPr>
          <w:b/>
          <w:bCs/>
        </w:rPr>
        <w:t>SP 27- SP 28</w:t>
      </w:r>
      <w:r w:rsidR="00BC39E6">
        <w:rPr>
          <w:b/>
          <w:bCs/>
        </w:rPr>
        <w:tab/>
      </w:r>
      <w:r w:rsidR="008C3E43">
        <w:rPr>
          <w:b/>
          <w:bCs/>
        </w:rPr>
        <w:t xml:space="preserve"> 2:0 </w:t>
      </w:r>
    </w:p>
    <w:p w14:paraId="23E69466" w14:textId="0F38C800" w:rsidR="008C3E43" w:rsidRDefault="008C3E43">
      <w:pPr>
        <w:rPr>
          <w:bCs/>
        </w:rPr>
      </w:pPr>
      <w:r>
        <w:rPr>
          <w:b/>
          <w:bCs/>
        </w:rPr>
        <w:t>SP 27- SP 41</w:t>
      </w:r>
      <w:r w:rsidR="00BC39E6">
        <w:rPr>
          <w:b/>
          <w:bCs/>
        </w:rPr>
        <w:tab/>
      </w:r>
      <w:r w:rsidR="007A5F62">
        <w:rPr>
          <w:b/>
          <w:bCs/>
        </w:rPr>
        <w:t xml:space="preserve"> 2:0</w:t>
      </w:r>
    </w:p>
    <w:p w14:paraId="2793682C" w14:textId="044B16E6" w:rsidR="008C3E43" w:rsidRDefault="008C3E43">
      <w:pPr>
        <w:rPr>
          <w:bCs/>
        </w:rPr>
      </w:pPr>
      <w:r>
        <w:rPr>
          <w:b/>
          <w:bCs/>
        </w:rPr>
        <w:t>SP 27- SP 12</w:t>
      </w:r>
      <w:r w:rsidR="00BC39E6">
        <w:rPr>
          <w:b/>
          <w:bCs/>
        </w:rPr>
        <w:tab/>
      </w:r>
      <w:r>
        <w:rPr>
          <w:b/>
          <w:bCs/>
        </w:rPr>
        <w:t xml:space="preserve"> 2:0 </w:t>
      </w:r>
    </w:p>
    <w:p w14:paraId="1090AA89" w14:textId="32AE55D6" w:rsidR="008C3E43" w:rsidRDefault="007A5F62">
      <w:pPr>
        <w:rPr>
          <w:bCs/>
        </w:rPr>
      </w:pPr>
      <w:r>
        <w:rPr>
          <w:b/>
          <w:bCs/>
        </w:rPr>
        <w:t>SP 28</w:t>
      </w:r>
      <w:r w:rsidR="008C3E43">
        <w:rPr>
          <w:b/>
          <w:bCs/>
        </w:rPr>
        <w:t>- SP 12</w:t>
      </w:r>
      <w:r w:rsidR="00BC39E6">
        <w:rPr>
          <w:b/>
          <w:bCs/>
        </w:rPr>
        <w:tab/>
      </w:r>
      <w:r w:rsidR="008C3E43">
        <w:rPr>
          <w:b/>
          <w:bCs/>
        </w:rPr>
        <w:t xml:space="preserve"> 0:2 </w:t>
      </w:r>
    </w:p>
    <w:p w14:paraId="4E51A469" w14:textId="42ADE865" w:rsidR="008C3E43" w:rsidRDefault="007A5F62">
      <w:pPr>
        <w:rPr>
          <w:bCs/>
        </w:rPr>
      </w:pPr>
      <w:r>
        <w:rPr>
          <w:b/>
          <w:bCs/>
        </w:rPr>
        <w:t>SP 28</w:t>
      </w:r>
      <w:r w:rsidR="008C3E43">
        <w:rPr>
          <w:b/>
          <w:bCs/>
        </w:rPr>
        <w:t>- SP 41</w:t>
      </w:r>
      <w:r w:rsidR="00BC39E6">
        <w:rPr>
          <w:b/>
          <w:bCs/>
        </w:rPr>
        <w:tab/>
      </w:r>
      <w:r>
        <w:rPr>
          <w:b/>
          <w:bCs/>
        </w:rPr>
        <w:t xml:space="preserve"> 0:2</w:t>
      </w:r>
    </w:p>
    <w:p w14:paraId="05695B39" w14:textId="384F962A" w:rsidR="008C3E43" w:rsidRPr="00560FB5" w:rsidRDefault="008C3E43">
      <w:pPr>
        <w:rPr>
          <w:bCs/>
        </w:rPr>
      </w:pPr>
      <w:r>
        <w:rPr>
          <w:b/>
          <w:bCs/>
        </w:rPr>
        <w:t>SP 41- SP 12</w:t>
      </w:r>
      <w:r w:rsidR="00BC39E6">
        <w:rPr>
          <w:b/>
          <w:bCs/>
        </w:rPr>
        <w:tab/>
      </w:r>
      <w:r>
        <w:rPr>
          <w:b/>
          <w:bCs/>
        </w:rPr>
        <w:t xml:space="preserve"> </w:t>
      </w:r>
      <w:r w:rsidR="00560FB5">
        <w:rPr>
          <w:b/>
          <w:bCs/>
        </w:rPr>
        <w:t xml:space="preserve">2:0 </w:t>
      </w:r>
    </w:p>
    <w:p w14:paraId="2056CCA7" w14:textId="77777777" w:rsidR="008C3E43" w:rsidRDefault="008C3E43">
      <w:pPr>
        <w:rPr>
          <w:b/>
          <w:bCs/>
        </w:rPr>
      </w:pPr>
    </w:p>
    <w:p w14:paraId="3CF5E25C" w14:textId="3DB22EFC" w:rsidR="008C3E43" w:rsidRDefault="008C3E43">
      <w:pPr>
        <w:rPr>
          <w:b/>
          <w:bCs/>
        </w:rPr>
      </w:pPr>
      <w:r>
        <w:rPr>
          <w:b/>
          <w:bCs/>
        </w:rPr>
        <w:t xml:space="preserve">I miejsce SP </w:t>
      </w:r>
      <w:r w:rsidRPr="000F08F8">
        <w:rPr>
          <w:b/>
          <w:bCs/>
        </w:rPr>
        <w:t>27</w:t>
      </w:r>
      <w:r w:rsidR="007A5F62">
        <w:rPr>
          <w:b/>
          <w:bCs/>
        </w:rPr>
        <w:tab/>
      </w:r>
      <w:bookmarkStart w:id="0" w:name="_GoBack"/>
      <w:bookmarkEnd w:id="0"/>
    </w:p>
    <w:p w14:paraId="6178FB28" w14:textId="7397D518" w:rsidR="008C3E43" w:rsidRDefault="008C3E43">
      <w:pPr>
        <w:rPr>
          <w:b/>
          <w:bCs/>
        </w:rPr>
      </w:pPr>
      <w:r>
        <w:rPr>
          <w:b/>
          <w:bCs/>
        </w:rPr>
        <w:t xml:space="preserve">II miejsce SP </w:t>
      </w:r>
      <w:r w:rsidR="007A5F62">
        <w:rPr>
          <w:b/>
          <w:bCs/>
        </w:rPr>
        <w:t>41</w:t>
      </w:r>
      <w:r w:rsidR="007A5F62">
        <w:rPr>
          <w:b/>
          <w:bCs/>
        </w:rPr>
        <w:tab/>
      </w:r>
    </w:p>
    <w:p w14:paraId="57DC9CD7" w14:textId="53322F50" w:rsidR="008C3E43" w:rsidRDefault="008C3E43">
      <w:pPr>
        <w:rPr>
          <w:b/>
          <w:bCs/>
        </w:rPr>
      </w:pPr>
      <w:r>
        <w:rPr>
          <w:b/>
          <w:bCs/>
        </w:rPr>
        <w:t>III miejsce SP</w:t>
      </w:r>
      <w:r w:rsidR="007A5F62">
        <w:rPr>
          <w:b/>
          <w:bCs/>
        </w:rPr>
        <w:t xml:space="preserve"> 12</w:t>
      </w:r>
      <w:r w:rsidR="007A5F62">
        <w:rPr>
          <w:b/>
          <w:bCs/>
        </w:rPr>
        <w:tab/>
      </w:r>
    </w:p>
    <w:p w14:paraId="26E14F44" w14:textId="7D15B6DA" w:rsidR="008C3E43" w:rsidRDefault="008C3E43">
      <w:pPr>
        <w:rPr>
          <w:b/>
          <w:bCs/>
        </w:rPr>
      </w:pPr>
      <w:r>
        <w:rPr>
          <w:b/>
          <w:bCs/>
        </w:rPr>
        <w:t>IV miejsce SP</w:t>
      </w:r>
      <w:r w:rsidR="007A5F62">
        <w:rPr>
          <w:b/>
          <w:bCs/>
        </w:rPr>
        <w:t xml:space="preserve">  28</w:t>
      </w:r>
      <w:r w:rsidR="007A5F62">
        <w:rPr>
          <w:b/>
          <w:bCs/>
        </w:rPr>
        <w:tab/>
      </w:r>
    </w:p>
    <w:p w14:paraId="77AEAA18" w14:textId="77777777" w:rsidR="008C3E43" w:rsidRPr="008C3E43" w:rsidRDefault="008C3E43">
      <w:pPr>
        <w:rPr>
          <w:b/>
        </w:rPr>
      </w:pPr>
    </w:p>
    <w:p w14:paraId="1AF601A1" w14:textId="218BF193" w:rsidR="004D6AC8" w:rsidRDefault="00236F9D">
      <w:r>
        <w:t>Wszystkie mecze odbyły się w Hali SP 27.</w:t>
      </w:r>
    </w:p>
    <w:p w14:paraId="19A31087" w14:textId="556AA420" w:rsidR="004D6AC8" w:rsidRDefault="004D6AC8"/>
    <w:p w14:paraId="77274BF8" w14:textId="0CDE6177" w:rsidR="00804280" w:rsidRDefault="00804280">
      <w:r>
        <w:t>SP 27 reprezentować będzie Miasto Gliwice w zawodach rejonowych w kwietniu 2022</w:t>
      </w:r>
    </w:p>
    <w:sectPr w:rsidR="00804280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C3B"/>
    <w:rsid w:val="000F08F8"/>
    <w:rsid w:val="00236F9D"/>
    <w:rsid w:val="00240D6E"/>
    <w:rsid w:val="004D2FA7"/>
    <w:rsid w:val="004D49A3"/>
    <w:rsid w:val="004D6AC8"/>
    <w:rsid w:val="00560FB5"/>
    <w:rsid w:val="007A5F62"/>
    <w:rsid w:val="00804280"/>
    <w:rsid w:val="008C3E43"/>
    <w:rsid w:val="00AF2B1C"/>
    <w:rsid w:val="00B60433"/>
    <w:rsid w:val="00BC39E6"/>
    <w:rsid w:val="00C82804"/>
    <w:rsid w:val="00DF0C3B"/>
    <w:rsid w:val="00FA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200E"/>
  <w14:defaultImageDpi w14:val="32767"/>
  <w15:chartTrackingRefBased/>
  <w15:docId w15:val="{4BF6434F-A92D-0D42-8B85-AC1E3EBF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0C3B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F0C3B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link w:val="Nagwek2Znak"/>
    <w:qFormat/>
    <w:rsid w:val="00DF0C3B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0C3B"/>
    <w:rPr>
      <w:rFonts w:ascii="Arial" w:eastAsia="Times New Roman" w:hAnsi="Arial" w:cs="Arial"/>
      <w:b/>
      <w:bCs/>
      <w:sz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DF0C3B"/>
    <w:rPr>
      <w:rFonts w:ascii="Arial" w:eastAsia="Calibri" w:hAnsi="Arial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B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B1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2</cp:revision>
  <cp:lastPrinted>2022-03-09T08:31:00Z</cp:lastPrinted>
  <dcterms:created xsi:type="dcterms:W3CDTF">2022-04-04T16:58:00Z</dcterms:created>
  <dcterms:modified xsi:type="dcterms:W3CDTF">2022-04-04T16:58:00Z</dcterms:modified>
</cp:coreProperties>
</file>