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53B4" w:rsidRPr="009E6715" w:rsidRDefault="009E6715">
      <w:pPr>
        <w:rPr>
          <w:sz w:val="52"/>
          <w:szCs w:val="52"/>
        </w:rPr>
      </w:pPr>
      <w:r w:rsidRPr="009E6715">
        <w:rPr>
          <w:sz w:val="52"/>
          <w:szCs w:val="52"/>
        </w:rPr>
        <w:t xml:space="preserve">Wyniki Pływanie drużynowe </w:t>
      </w:r>
    </w:p>
    <w:p w:rsidR="009E6715" w:rsidRDefault="009E6715"/>
    <w:p w:rsidR="009E6715" w:rsidRDefault="009E6715"/>
    <w:p w:rsidR="009E6715" w:rsidRDefault="009E6715" w:rsidP="009E6715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pl-PL"/>
        </w:rPr>
      </w:pPr>
      <w:r w:rsidRPr="009E6715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pl-PL"/>
        </w:rPr>
        <w:t>Dziewczęta Rocznik 2007 i 2008</w:t>
      </w:r>
    </w:p>
    <w:p w:rsidR="00AC6459" w:rsidRPr="009E6715" w:rsidRDefault="00AC6459" w:rsidP="009E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E6715" w:rsidRPr="009E6715" w:rsidRDefault="009E6715" w:rsidP="009E671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9E6715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1 miejsce Sp 19 </w:t>
      </w:r>
      <w:r w:rsidR="00C638A9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      168 pkt</w:t>
      </w:r>
    </w:p>
    <w:p w:rsidR="009E6715" w:rsidRPr="009E6715" w:rsidRDefault="009E6715" w:rsidP="009E671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9E6715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2 miejsce Sp 28</w:t>
      </w:r>
      <w:r w:rsidR="00C638A9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       148 pkt</w:t>
      </w:r>
    </w:p>
    <w:p w:rsidR="009E6715" w:rsidRDefault="009E6715" w:rsidP="009E671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9E6715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3 miejsce Sp 32</w:t>
      </w:r>
      <w:r w:rsidR="00C638A9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       144 pkt</w:t>
      </w:r>
    </w:p>
    <w:p w:rsidR="009E6715" w:rsidRDefault="009E6715" w:rsidP="009E671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</w:p>
    <w:p w:rsidR="009E6715" w:rsidRDefault="009E6715" w:rsidP="009E671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</w:p>
    <w:p w:rsidR="009E6715" w:rsidRPr="009E6715" w:rsidRDefault="009E6715" w:rsidP="009E671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</w:p>
    <w:p w:rsidR="009E6715" w:rsidRDefault="009E6715" w:rsidP="009E671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9E6715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Chłopcy rocznik 2007 i 2008</w:t>
      </w:r>
    </w:p>
    <w:p w:rsidR="00AC6459" w:rsidRPr="009E6715" w:rsidRDefault="00AC6459" w:rsidP="009E671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</w:p>
    <w:p w:rsidR="009E6715" w:rsidRPr="009E6715" w:rsidRDefault="009E6715" w:rsidP="009E671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9E6715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1 miejsce Sp 19</w:t>
      </w:r>
      <w:r w:rsidR="00C638A9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        170 pkt</w:t>
      </w:r>
    </w:p>
    <w:p w:rsidR="009E6715" w:rsidRPr="009E6715" w:rsidRDefault="009E6715" w:rsidP="009E671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9E6715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2 miejsce Sp 28 </w:t>
      </w:r>
      <w:r w:rsidR="00C638A9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       149 pkt</w:t>
      </w:r>
    </w:p>
    <w:p w:rsidR="009E6715" w:rsidRPr="009E6715" w:rsidRDefault="009E6715" w:rsidP="009E671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9E6715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3,miejsce Sp 32</w:t>
      </w:r>
      <w:r w:rsidR="00C638A9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        141 pkt</w:t>
      </w:r>
      <w:bookmarkStart w:id="0" w:name="_GoBack"/>
      <w:bookmarkEnd w:id="0"/>
    </w:p>
    <w:p w:rsidR="009E6715" w:rsidRDefault="009E6715"/>
    <w:p w:rsidR="009E6715" w:rsidRDefault="009E6715"/>
    <w:p w:rsidR="009E6715" w:rsidRPr="009E6715" w:rsidRDefault="009E6715">
      <w:pPr>
        <w:rPr>
          <w:sz w:val="24"/>
          <w:szCs w:val="24"/>
        </w:rPr>
      </w:pPr>
      <w:r w:rsidRPr="009E6715">
        <w:rPr>
          <w:sz w:val="24"/>
          <w:szCs w:val="24"/>
        </w:rPr>
        <w:t>SP</w:t>
      </w:r>
      <w:r>
        <w:rPr>
          <w:sz w:val="24"/>
          <w:szCs w:val="24"/>
        </w:rPr>
        <w:t xml:space="preserve"> 19</w:t>
      </w:r>
      <w:r w:rsidRPr="009E6715">
        <w:rPr>
          <w:sz w:val="24"/>
          <w:szCs w:val="24"/>
        </w:rPr>
        <w:t xml:space="preserve"> reprezentować będzie miasto Gliwice w finałach wojewódzkich </w:t>
      </w:r>
      <w:r w:rsidR="00AC6459">
        <w:rPr>
          <w:sz w:val="24"/>
          <w:szCs w:val="24"/>
        </w:rPr>
        <w:t xml:space="preserve"> 10.05.2022</w:t>
      </w:r>
      <w:r w:rsidRPr="009E6715">
        <w:rPr>
          <w:sz w:val="24"/>
          <w:szCs w:val="24"/>
        </w:rPr>
        <w:t xml:space="preserve"> </w:t>
      </w:r>
    </w:p>
    <w:p w:rsidR="009E6715" w:rsidRDefault="009E6715"/>
    <w:sectPr w:rsidR="009E67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EAC"/>
    <w:rsid w:val="00153EAC"/>
    <w:rsid w:val="009E6715"/>
    <w:rsid w:val="00AC6459"/>
    <w:rsid w:val="00AD53B4"/>
    <w:rsid w:val="00C638A9"/>
    <w:rsid w:val="00C86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268F6"/>
  <w15:chartTrackingRefBased/>
  <w15:docId w15:val="{9F1468FD-42CA-4A6B-B323-E9D43D24D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0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51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Uzytkownik</cp:lastModifiedBy>
  <cp:revision>5</cp:revision>
  <dcterms:created xsi:type="dcterms:W3CDTF">2022-05-05T18:20:00Z</dcterms:created>
  <dcterms:modified xsi:type="dcterms:W3CDTF">2022-05-05T18:56:00Z</dcterms:modified>
</cp:coreProperties>
</file>