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322BC" w14:textId="03AEB2AE" w:rsidR="003956A9" w:rsidRPr="0028389D" w:rsidRDefault="0028389D" w:rsidP="0028389D">
      <w:pPr>
        <w:jc w:val="center"/>
        <w:rPr>
          <w:b/>
          <w:bCs/>
          <w:sz w:val="48"/>
          <w:szCs w:val="48"/>
        </w:rPr>
      </w:pPr>
      <w:r w:rsidRPr="0028389D">
        <w:rPr>
          <w:b/>
          <w:bCs/>
          <w:sz w:val="48"/>
          <w:szCs w:val="48"/>
        </w:rPr>
        <w:t>DRUŻYNOWA  LIGA  LEKKOATLETYCZNA</w:t>
      </w:r>
    </w:p>
    <w:p w14:paraId="60096ED0" w14:textId="60A20B44" w:rsidR="0028389D" w:rsidRPr="0028389D" w:rsidRDefault="0028389D" w:rsidP="0028389D">
      <w:pPr>
        <w:jc w:val="center"/>
        <w:rPr>
          <w:b/>
          <w:bCs/>
          <w:sz w:val="36"/>
          <w:szCs w:val="36"/>
        </w:rPr>
      </w:pPr>
      <w:r w:rsidRPr="0028389D">
        <w:rPr>
          <w:b/>
          <w:bCs/>
          <w:sz w:val="36"/>
          <w:szCs w:val="36"/>
        </w:rPr>
        <w:t>IGRZYSKA  MŁODZIEŻY  SZKOLNEJ</w:t>
      </w:r>
    </w:p>
    <w:p w14:paraId="7BDF3B97" w14:textId="14BBE30C" w:rsidR="0028389D" w:rsidRDefault="0028389D" w:rsidP="0028389D">
      <w:pPr>
        <w:jc w:val="center"/>
        <w:rPr>
          <w:b/>
          <w:bCs/>
          <w:sz w:val="32"/>
          <w:szCs w:val="32"/>
        </w:rPr>
      </w:pPr>
      <w:r w:rsidRPr="0028389D">
        <w:rPr>
          <w:b/>
          <w:bCs/>
          <w:sz w:val="32"/>
          <w:szCs w:val="32"/>
        </w:rPr>
        <w:t>GLIWICE  11.05.2022</w:t>
      </w:r>
    </w:p>
    <w:p w14:paraId="0701F065" w14:textId="25067334" w:rsidR="0028389D" w:rsidRDefault="0028389D" w:rsidP="0028389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Dziewczęta:</w:t>
      </w:r>
    </w:p>
    <w:p w14:paraId="037E5A0D" w14:textId="61B042A1" w:rsidR="0028389D" w:rsidRDefault="0028389D" w:rsidP="0028389D">
      <w:pPr>
        <w:rPr>
          <w:sz w:val="32"/>
          <w:szCs w:val="32"/>
        </w:rPr>
      </w:pPr>
      <w:r>
        <w:rPr>
          <w:sz w:val="32"/>
          <w:szCs w:val="32"/>
        </w:rPr>
        <w:t>1.SP 13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855 pkt.</w:t>
      </w:r>
    </w:p>
    <w:p w14:paraId="41F8F839" w14:textId="2FFC28FB" w:rsidR="0028389D" w:rsidRDefault="0028389D" w:rsidP="0028389D">
      <w:pPr>
        <w:rPr>
          <w:sz w:val="32"/>
          <w:szCs w:val="32"/>
        </w:rPr>
      </w:pPr>
      <w:r>
        <w:rPr>
          <w:sz w:val="32"/>
          <w:szCs w:val="32"/>
        </w:rPr>
        <w:t>2.SP 19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570 pkt.</w:t>
      </w:r>
    </w:p>
    <w:p w14:paraId="77BCEA1E" w14:textId="21953CF5" w:rsidR="0028389D" w:rsidRDefault="0028389D" w:rsidP="0028389D">
      <w:pPr>
        <w:rPr>
          <w:sz w:val="32"/>
          <w:szCs w:val="32"/>
        </w:rPr>
      </w:pPr>
      <w:r>
        <w:rPr>
          <w:sz w:val="32"/>
          <w:szCs w:val="32"/>
        </w:rPr>
        <w:t>3.SP 32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535 pkt.</w:t>
      </w:r>
    </w:p>
    <w:p w14:paraId="75504BAE" w14:textId="3CA52942" w:rsidR="0028389D" w:rsidRDefault="0028389D" w:rsidP="0028389D">
      <w:pPr>
        <w:rPr>
          <w:sz w:val="32"/>
          <w:szCs w:val="32"/>
        </w:rPr>
      </w:pPr>
      <w:r>
        <w:rPr>
          <w:sz w:val="32"/>
          <w:szCs w:val="32"/>
        </w:rPr>
        <w:t>4.SP 41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478 pkt.</w:t>
      </w:r>
    </w:p>
    <w:p w14:paraId="272CB0AE" w14:textId="6F4B1698" w:rsidR="0028389D" w:rsidRDefault="0028389D" w:rsidP="0028389D">
      <w:pPr>
        <w:rPr>
          <w:sz w:val="32"/>
          <w:szCs w:val="32"/>
        </w:rPr>
      </w:pPr>
      <w:r>
        <w:rPr>
          <w:sz w:val="32"/>
          <w:szCs w:val="32"/>
        </w:rPr>
        <w:t>5.SP 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287 pkt.</w:t>
      </w:r>
    </w:p>
    <w:p w14:paraId="2EAECA4B" w14:textId="6C973968" w:rsidR="002A0D07" w:rsidRDefault="002A0D07" w:rsidP="0028389D">
      <w:pPr>
        <w:rPr>
          <w:sz w:val="32"/>
          <w:szCs w:val="32"/>
        </w:rPr>
      </w:pPr>
      <w:r>
        <w:rPr>
          <w:sz w:val="32"/>
          <w:szCs w:val="32"/>
        </w:rPr>
        <w:t>6.SP Kotulin</w:t>
      </w:r>
      <w:r>
        <w:rPr>
          <w:sz w:val="32"/>
          <w:szCs w:val="32"/>
        </w:rPr>
        <w:tab/>
        <w:t>176 pkt.</w:t>
      </w:r>
    </w:p>
    <w:p w14:paraId="00824691" w14:textId="42A9F7C3" w:rsidR="002A0D07" w:rsidRDefault="002A0D07" w:rsidP="0028389D">
      <w:pPr>
        <w:rPr>
          <w:b/>
          <w:bCs/>
          <w:sz w:val="32"/>
          <w:szCs w:val="32"/>
        </w:rPr>
      </w:pPr>
      <w:r w:rsidRPr="002A0D07">
        <w:rPr>
          <w:b/>
          <w:bCs/>
          <w:sz w:val="32"/>
          <w:szCs w:val="32"/>
        </w:rPr>
        <w:t>Chłopcy :</w:t>
      </w:r>
    </w:p>
    <w:p w14:paraId="0D92BACA" w14:textId="1330030E" w:rsidR="002A0D07" w:rsidRDefault="002A0D07" w:rsidP="0028389D">
      <w:pPr>
        <w:rPr>
          <w:sz w:val="32"/>
          <w:szCs w:val="32"/>
        </w:rPr>
      </w:pPr>
      <w:r>
        <w:rPr>
          <w:sz w:val="32"/>
          <w:szCs w:val="32"/>
        </w:rPr>
        <w:t>1.MSP 9 Knurów</w:t>
      </w:r>
      <w:r>
        <w:rPr>
          <w:sz w:val="32"/>
          <w:szCs w:val="32"/>
        </w:rPr>
        <w:tab/>
        <w:t>944 pkt.</w:t>
      </w:r>
    </w:p>
    <w:p w14:paraId="33F1DE51" w14:textId="469DDAFE" w:rsidR="002A0D07" w:rsidRDefault="002A0D07" w:rsidP="0028389D">
      <w:pPr>
        <w:rPr>
          <w:sz w:val="32"/>
          <w:szCs w:val="32"/>
        </w:rPr>
      </w:pPr>
      <w:r>
        <w:rPr>
          <w:sz w:val="32"/>
          <w:szCs w:val="32"/>
        </w:rPr>
        <w:t>2.SP 19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934 pkt.</w:t>
      </w:r>
    </w:p>
    <w:p w14:paraId="4723F53B" w14:textId="30E71A9D" w:rsidR="002A0D07" w:rsidRDefault="002A0D07" w:rsidP="0028389D">
      <w:pPr>
        <w:rPr>
          <w:sz w:val="32"/>
          <w:szCs w:val="32"/>
        </w:rPr>
      </w:pPr>
      <w:r>
        <w:rPr>
          <w:sz w:val="32"/>
          <w:szCs w:val="32"/>
        </w:rPr>
        <w:t>3.SP 28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785 pkt.</w:t>
      </w:r>
    </w:p>
    <w:p w14:paraId="648A75E9" w14:textId="0EB7CD10" w:rsidR="002F046F" w:rsidRDefault="002F046F" w:rsidP="0028389D">
      <w:pPr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>.SP 13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695 pkt</w:t>
      </w:r>
    </w:p>
    <w:p w14:paraId="491ABFB3" w14:textId="4550DC28" w:rsidR="002A0D07" w:rsidRDefault="002F046F" w:rsidP="0028389D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2A0D07">
        <w:rPr>
          <w:sz w:val="32"/>
          <w:szCs w:val="32"/>
        </w:rPr>
        <w:t>.SP 32</w:t>
      </w:r>
      <w:r w:rsidR="002A0D07">
        <w:rPr>
          <w:sz w:val="32"/>
          <w:szCs w:val="32"/>
        </w:rPr>
        <w:tab/>
      </w:r>
      <w:r w:rsidR="002A0D07">
        <w:rPr>
          <w:sz w:val="32"/>
          <w:szCs w:val="32"/>
        </w:rPr>
        <w:tab/>
      </w:r>
      <w:r w:rsidR="002A0D07">
        <w:rPr>
          <w:sz w:val="32"/>
          <w:szCs w:val="32"/>
        </w:rPr>
        <w:tab/>
        <w:t>683 pkt.</w:t>
      </w:r>
    </w:p>
    <w:p w14:paraId="1C5282F1" w14:textId="6B3FA137" w:rsidR="002A0D07" w:rsidRDefault="002A0D07" w:rsidP="0028389D">
      <w:pPr>
        <w:rPr>
          <w:sz w:val="32"/>
          <w:szCs w:val="32"/>
        </w:rPr>
      </w:pPr>
      <w:r>
        <w:rPr>
          <w:sz w:val="32"/>
          <w:szCs w:val="32"/>
        </w:rPr>
        <w:t>6.SP Kotulin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512 pkt.</w:t>
      </w:r>
    </w:p>
    <w:p w14:paraId="03189DBD" w14:textId="44AB52DD" w:rsidR="002A0D07" w:rsidRDefault="002A0D07" w:rsidP="0028389D">
      <w:pPr>
        <w:rPr>
          <w:sz w:val="32"/>
          <w:szCs w:val="32"/>
        </w:rPr>
      </w:pPr>
      <w:r>
        <w:rPr>
          <w:sz w:val="32"/>
          <w:szCs w:val="32"/>
        </w:rPr>
        <w:t>7.SP 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467 pkt.</w:t>
      </w:r>
    </w:p>
    <w:p w14:paraId="7B96C904" w14:textId="4A1AB5FC" w:rsidR="002A0D07" w:rsidRDefault="002A0D07" w:rsidP="0028389D">
      <w:pPr>
        <w:rPr>
          <w:sz w:val="32"/>
          <w:szCs w:val="32"/>
        </w:rPr>
      </w:pPr>
      <w:r>
        <w:rPr>
          <w:sz w:val="32"/>
          <w:szCs w:val="32"/>
        </w:rPr>
        <w:t>8.SP 41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396 pkt.</w:t>
      </w:r>
    </w:p>
    <w:p w14:paraId="7DC45B03" w14:textId="70E47374" w:rsidR="002F046F" w:rsidRDefault="002F046F" w:rsidP="0028389D">
      <w:pPr>
        <w:rPr>
          <w:sz w:val="32"/>
          <w:szCs w:val="32"/>
        </w:rPr>
      </w:pPr>
    </w:p>
    <w:p w14:paraId="072E229A" w14:textId="5489D5A2" w:rsidR="002F046F" w:rsidRPr="002A0D07" w:rsidRDefault="002F046F" w:rsidP="0028389D">
      <w:pPr>
        <w:rPr>
          <w:sz w:val="32"/>
          <w:szCs w:val="32"/>
        </w:rPr>
      </w:pPr>
      <w:r>
        <w:rPr>
          <w:sz w:val="32"/>
          <w:szCs w:val="32"/>
        </w:rPr>
        <w:t>SP 13 w dziewczętach oraz MSP 9 Knurów w chłopcach reprezentować będą rejon gliwicki w zawodach finałowych LA w Gliwicach 30.05.2022</w:t>
      </w:r>
      <w:bookmarkStart w:id="0" w:name="_GoBack"/>
      <w:bookmarkEnd w:id="0"/>
    </w:p>
    <w:sectPr w:rsidR="002F046F" w:rsidRPr="002A0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9D"/>
    <w:rsid w:val="0028389D"/>
    <w:rsid w:val="002A0D07"/>
    <w:rsid w:val="002F046F"/>
    <w:rsid w:val="0039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387C7"/>
  <w15:chartTrackingRefBased/>
  <w15:docId w15:val="{53C1EC61-D151-43A0-849C-AD06E64B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Uzytkownik</cp:lastModifiedBy>
  <cp:revision>3</cp:revision>
  <dcterms:created xsi:type="dcterms:W3CDTF">2022-05-11T19:14:00Z</dcterms:created>
  <dcterms:modified xsi:type="dcterms:W3CDTF">2022-05-12T06:44:00Z</dcterms:modified>
</cp:coreProperties>
</file>