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6567" w:rsidRDefault="00946567" w:rsidP="00946567">
      <w:r>
        <w:t xml:space="preserve">                                                 Sprawozdanie z Igrzyska Dzieci w Unihokeju dziewcząt</w:t>
      </w:r>
    </w:p>
    <w:p w:rsidR="00946567" w:rsidRDefault="00946567" w:rsidP="00946567"/>
    <w:p w:rsidR="00946567" w:rsidRDefault="00946567" w:rsidP="00946567">
      <w:r>
        <w:t>W dniu 14.12.2022 rozegrano w Zespole Szkół Ogólnokształcących nr 4, Igrzyska Dzieci w</w:t>
      </w:r>
    </w:p>
    <w:p w:rsidR="00946567" w:rsidRDefault="00946567" w:rsidP="00946567">
      <w:proofErr w:type="spellStart"/>
      <w:r>
        <w:t>Unihockey</w:t>
      </w:r>
      <w:proofErr w:type="spellEnd"/>
      <w:r>
        <w:t xml:space="preserve"> dziewcząt Do rozgrywek zgłosiły się następujące szkoły:</w:t>
      </w:r>
    </w:p>
    <w:p w:rsidR="00946567" w:rsidRDefault="00946567" w:rsidP="00946567">
      <w:r>
        <w:t>1.SP32</w:t>
      </w:r>
    </w:p>
    <w:p w:rsidR="00946567" w:rsidRDefault="00946567" w:rsidP="00946567">
      <w:r>
        <w:t>2.SP11</w:t>
      </w:r>
    </w:p>
    <w:p w:rsidR="00946567" w:rsidRDefault="00946567" w:rsidP="00946567">
      <w:r>
        <w:t>3. SP20</w:t>
      </w:r>
    </w:p>
    <w:p w:rsidR="00946567" w:rsidRDefault="00946567" w:rsidP="00946567">
      <w:r>
        <w:t xml:space="preserve">Rozegrano turniej systemem każdy z każdym. </w:t>
      </w:r>
    </w:p>
    <w:p w:rsidR="00946567" w:rsidRDefault="00946567" w:rsidP="00946567"/>
    <w:p w:rsidR="00946567" w:rsidRDefault="00946567" w:rsidP="00946567">
      <w:r>
        <w:t>Wyniki</w:t>
      </w:r>
    </w:p>
    <w:p w:rsidR="00FF69B2" w:rsidRDefault="00FF69B2" w:rsidP="00946567"/>
    <w:p w:rsidR="00946567" w:rsidRDefault="00946567" w:rsidP="00946567">
      <w:bookmarkStart w:id="0" w:name="_GoBack"/>
      <w:bookmarkEnd w:id="0"/>
      <w:r>
        <w:t>SP 11</w:t>
      </w:r>
      <w:r w:rsidR="00FF69B2">
        <w:t xml:space="preserve"> –SP 32 2-3 </w:t>
      </w:r>
    </w:p>
    <w:p w:rsidR="00946567" w:rsidRDefault="00946567" w:rsidP="00946567">
      <w:r>
        <w:t>SP32</w:t>
      </w:r>
      <w:r w:rsidR="00FF69B2">
        <w:t xml:space="preserve"> – SP 20  4-0</w:t>
      </w:r>
    </w:p>
    <w:p w:rsidR="00946567" w:rsidRDefault="00FF69B2" w:rsidP="00946567">
      <w:r>
        <w:t>SP 20 – SP 11  0-12</w:t>
      </w:r>
    </w:p>
    <w:p w:rsidR="00946567" w:rsidRDefault="00946567" w:rsidP="00946567"/>
    <w:p w:rsidR="00946567" w:rsidRDefault="00946567" w:rsidP="00946567"/>
    <w:p w:rsidR="00946567" w:rsidRDefault="00946567" w:rsidP="00946567">
      <w:r>
        <w:t>I miejsce SP 32</w:t>
      </w:r>
    </w:p>
    <w:p w:rsidR="00946567" w:rsidRDefault="00946567" w:rsidP="00946567">
      <w:r>
        <w:t>II miejsce SP 11</w:t>
      </w:r>
    </w:p>
    <w:p w:rsidR="00946567" w:rsidRDefault="00946567" w:rsidP="00946567">
      <w:r>
        <w:t>III miejsce SP 20</w:t>
      </w:r>
    </w:p>
    <w:p w:rsidR="00946567" w:rsidRDefault="00946567" w:rsidP="00946567"/>
    <w:p w:rsidR="00AD53B4" w:rsidRDefault="00AD53B4" w:rsidP="00946567"/>
    <w:p w:rsidR="00946567" w:rsidRDefault="00946567" w:rsidP="00946567"/>
    <w:sectPr w:rsidR="009465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7D5"/>
    <w:rsid w:val="001877D5"/>
    <w:rsid w:val="00946567"/>
    <w:rsid w:val="00AD53B4"/>
    <w:rsid w:val="00C8637B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79CB1"/>
  <w15:chartTrackingRefBased/>
  <w15:docId w15:val="{BF0E6364-A033-4AC9-B3F9-F8BD2FD1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63</Words>
  <Characters>380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Uzytkownik</cp:lastModifiedBy>
  <cp:revision>5</cp:revision>
  <dcterms:created xsi:type="dcterms:W3CDTF">2022-12-14T13:57:00Z</dcterms:created>
  <dcterms:modified xsi:type="dcterms:W3CDTF">2022-12-14T14:05:00Z</dcterms:modified>
</cp:coreProperties>
</file>