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CEC4B" w14:textId="187B985C" w:rsidR="00A91B44" w:rsidRDefault="00A91B44" w:rsidP="00B0074B">
      <w:bookmarkStart w:id="0" w:name="_GoBack"/>
      <w:bookmarkEnd w:id="0"/>
    </w:p>
    <w:p w14:paraId="606236B2" w14:textId="77777777" w:rsidR="00A91B44" w:rsidRDefault="00A91B44" w:rsidP="00A91B44">
      <w:pPr>
        <w:jc w:val="right"/>
      </w:pPr>
    </w:p>
    <w:p w14:paraId="519360EE" w14:textId="34A8C933" w:rsidR="00A91B44" w:rsidRPr="00601109" w:rsidRDefault="005D4647" w:rsidP="00A91B44">
      <w:pPr>
        <w:jc w:val="center"/>
        <w:rPr>
          <w:b/>
          <w:bCs/>
        </w:rPr>
      </w:pPr>
      <w:r>
        <w:rPr>
          <w:b/>
          <w:bCs/>
        </w:rPr>
        <w:t>Szkolne Mistrzostwa Gliwic</w:t>
      </w:r>
      <w:r w:rsidR="00A91B44" w:rsidRPr="00601109">
        <w:rPr>
          <w:b/>
          <w:bCs/>
        </w:rPr>
        <w:t xml:space="preserve"> ID </w:t>
      </w:r>
    </w:p>
    <w:p w14:paraId="0AF0FC28" w14:textId="2A6DF8D2" w:rsidR="00A91B44" w:rsidRPr="00601109" w:rsidRDefault="00B0074B" w:rsidP="00A91B44">
      <w:pPr>
        <w:jc w:val="center"/>
        <w:rPr>
          <w:b/>
          <w:bCs/>
        </w:rPr>
      </w:pPr>
      <w:r>
        <w:rPr>
          <w:b/>
          <w:bCs/>
        </w:rPr>
        <w:t>„CZWÓRKI” DZIEWCZĄT</w:t>
      </w:r>
    </w:p>
    <w:p w14:paraId="468BF6A5" w14:textId="77777777" w:rsidR="00A91B44" w:rsidRDefault="00A91B44" w:rsidP="00A91B44">
      <w:pPr>
        <w:jc w:val="center"/>
      </w:pPr>
    </w:p>
    <w:p w14:paraId="506CDD13" w14:textId="77777777" w:rsidR="00A91B44" w:rsidRPr="00B0074B" w:rsidRDefault="00A91B44" w:rsidP="00A91B44">
      <w:pPr>
        <w:jc w:val="center"/>
      </w:pPr>
    </w:p>
    <w:p w14:paraId="6D980485" w14:textId="77777777" w:rsidR="00B0074B" w:rsidRDefault="00B0074B" w:rsidP="005D4647">
      <w:pPr>
        <w:pStyle w:val="Tekstpodstawowy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Gr A</w:t>
      </w:r>
    </w:p>
    <w:p w14:paraId="7649D6CF" w14:textId="77777777" w:rsidR="00B0074B" w:rsidRDefault="00B0074B" w:rsidP="005D4647">
      <w:pPr>
        <w:pStyle w:val="Tekstpodstawowy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      </w:t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Sp</w:t>
      </w:r>
      <w:proofErr w:type="spellEnd"/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27 - </w:t>
      </w:r>
      <w:proofErr w:type="spellStart"/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Sp</w:t>
      </w:r>
      <w:proofErr w:type="spellEnd"/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1   2:1   25:15 22:25 16:14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        </w:t>
      </w:r>
      <w:proofErr w:type="spellStart"/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Sp</w:t>
      </w:r>
      <w:proofErr w:type="spellEnd"/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1-Sp 18     2:0   25:15 25:18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        </w:t>
      </w:r>
      <w:proofErr w:type="spellStart"/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Sp</w:t>
      </w:r>
      <w:proofErr w:type="spellEnd"/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27- SP 18  2:0   25: 18 25:20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Gr B</w:t>
      </w:r>
    </w:p>
    <w:p w14:paraId="175BFB20" w14:textId="6BE54EE4" w:rsidR="005D4647" w:rsidRDefault="00B0074B" w:rsidP="005D4647">
      <w:pPr>
        <w:pStyle w:val="Tekstpodstawowy"/>
        <w:rPr>
          <w:sz w:val="24"/>
          <w:szCs w:val="24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      </w:t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Sp</w:t>
      </w:r>
      <w:proofErr w:type="spellEnd"/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41- </w:t>
      </w:r>
      <w:proofErr w:type="spellStart"/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Sp</w:t>
      </w:r>
      <w:proofErr w:type="spellEnd"/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12  2:0  7:25 13:25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        </w:t>
      </w:r>
      <w:proofErr w:type="spellStart"/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Sp</w:t>
      </w:r>
      <w:proofErr w:type="spellEnd"/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12-Sp 17    2:1  10:25 25-8 15:10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        </w:t>
      </w:r>
      <w:proofErr w:type="spellStart"/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Sp</w:t>
      </w:r>
      <w:proofErr w:type="spellEnd"/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41 - </w:t>
      </w:r>
      <w:proofErr w:type="spellStart"/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Sp</w:t>
      </w:r>
      <w:proofErr w:type="spellEnd"/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17  0:2  9:25 20-25  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Miejsca w grupach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>
        <w:rPr>
          <w:rStyle w:val="Pogrubienie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1A</w:t>
      </w:r>
      <w:r w:rsidRPr="00B0074B">
        <w:rPr>
          <w:rStyle w:val="Pogrubienie"/>
          <w:rFonts w:ascii="Arial" w:hAnsi="Arial" w:cs="Arial"/>
          <w:color w:val="222222"/>
          <w:sz w:val="24"/>
          <w:szCs w:val="24"/>
          <w:shd w:val="clear" w:color="auto" w:fill="FFFFFF"/>
        </w:rPr>
        <w:t>  SP 27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>
        <w:rPr>
          <w:rStyle w:val="Pogrubienie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2A</w:t>
      </w:r>
      <w:r w:rsidRPr="00B0074B">
        <w:rPr>
          <w:rStyle w:val="Pogrubienie"/>
          <w:rFonts w:ascii="Arial" w:hAnsi="Arial" w:cs="Arial"/>
          <w:color w:val="222222"/>
          <w:sz w:val="24"/>
          <w:szCs w:val="24"/>
          <w:shd w:val="clear" w:color="auto" w:fill="FFFFFF"/>
        </w:rPr>
        <w:t>  SP 1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>
        <w:rPr>
          <w:rStyle w:val="Pogrubienie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1B</w:t>
      </w:r>
      <w:r w:rsidRPr="00B0074B">
        <w:rPr>
          <w:rStyle w:val="Pogrubienie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SP 12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>
        <w:rPr>
          <w:rStyle w:val="Pogrubienie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2B</w:t>
      </w:r>
      <w:r w:rsidRPr="00B0074B">
        <w:rPr>
          <w:rStyle w:val="Pogrubienie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SP 17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</w:p>
    <w:p w14:paraId="5710774A" w14:textId="72ED6654" w:rsidR="00B0074B" w:rsidRPr="00B0074B" w:rsidRDefault="00B0074B" w:rsidP="005D4647">
      <w:pPr>
        <w:pStyle w:val="Tekstpodstawowy"/>
        <w:rPr>
          <w:sz w:val="24"/>
          <w:szCs w:val="24"/>
        </w:rPr>
      </w:pP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Finał 29.03.2023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SP27- SP17  (2:0 25:10 25:22)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SP12- SP1      (2:1 25:12  14:25 15:12 )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o 3 m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SP 17 - </w:t>
      </w:r>
      <w:r w:rsidRPr="00B0074B">
        <w:rPr>
          <w:rStyle w:val="Pogrubienie"/>
          <w:rFonts w:ascii="Arial" w:hAnsi="Arial" w:cs="Arial"/>
          <w:color w:val="222222"/>
          <w:sz w:val="24"/>
          <w:szCs w:val="24"/>
          <w:shd w:val="clear" w:color="auto" w:fill="FFFFFF"/>
        </w:rPr>
        <w:t>SP1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 1:2</w:t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( 15:25 25 :15 12:15 )   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o 1 miejsce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SP 27 - </w:t>
      </w:r>
      <w:r w:rsidRPr="00B0074B">
        <w:rPr>
          <w:rStyle w:val="Pogrubienie"/>
          <w:rFonts w:ascii="Arial" w:hAnsi="Arial" w:cs="Arial"/>
          <w:color w:val="222222"/>
          <w:sz w:val="24"/>
          <w:szCs w:val="24"/>
          <w:shd w:val="clear" w:color="auto" w:fill="FFFFFF"/>
        </w:rPr>
        <w:t>SP 12</w:t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 1:2 ( 23:25 25:15 10:15 )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1 m SP 12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2m  SP 27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3m  SP 1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4m  SP 17 </w:t>
      </w:r>
      <w:r w:rsidRPr="00B0074B">
        <w:rPr>
          <w:rFonts w:ascii="Arial" w:hAnsi="Arial" w:cs="Arial"/>
          <w:color w:val="222222"/>
          <w:sz w:val="24"/>
          <w:szCs w:val="24"/>
        </w:rPr>
        <w:br/>
      </w:r>
      <w:r w:rsidRPr="00B0074B">
        <w:rPr>
          <w:rFonts w:ascii="Arial" w:hAnsi="Arial" w:cs="Arial"/>
          <w:color w:val="222222"/>
          <w:sz w:val="24"/>
          <w:szCs w:val="24"/>
          <w:shd w:val="clear" w:color="auto" w:fill="FFFFFF"/>
        </w:rPr>
        <w:t>5-6m  SP 41 SP 18 </w:t>
      </w:r>
    </w:p>
    <w:p w14:paraId="6EBD028F" w14:textId="582BA622" w:rsidR="00917DDD" w:rsidRDefault="00917DDD" w:rsidP="00A91B44">
      <w:pPr>
        <w:rPr>
          <w:b/>
          <w:bCs/>
        </w:rPr>
      </w:pPr>
    </w:p>
    <w:p w14:paraId="1D915207" w14:textId="6B048AB1" w:rsidR="005D4647" w:rsidRDefault="005D4647" w:rsidP="00A91B44">
      <w:pPr>
        <w:rPr>
          <w:b/>
          <w:bCs/>
        </w:rPr>
      </w:pPr>
    </w:p>
    <w:p w14:paraId="28499253" w14:textId="41AF0E00" w:rsidR="005D4647" w:rsidRPr="00601109" w:rsidRDefault="00B0074B" w:rsidP="00A91B44">
      <w:pPr>
        <w:rPr>
          <w:b/>
          <w:bCs/>
        </w:rPr>
      </w:pPr>
      <w:r>
        <w:rPr>
          <w:b/>
          <w:bCs/>
        </w:rPr>
        <w:t>SP 12</w:t>
      </w:r>
      <w:r w:rsidR="005D4647">
        <w:rPr>
          <w:b/>
          <w:bCs/>
        </w:rPr>
        <w:t xml:space="preserve"> reprezentować będzie miasto Gliwice w zawodach rejonowych w kwietniu 2023</w:t>
      </w:r>
    </w:p>
    <w:sectPr w:rsidR="005D4647" w:rsidRPr="00601109" w:rsidSect="004D2FA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B44"/>
    <w:rsid w:val="00036E81"/>
    <w:rsid w:val="00477E9D"/>
    <w:rsid w:val="004D2FA7"/>
    <w:rsid w:val="004E65C1"/>
    <w:rsid w:val="005D4647"/>
    <w:rsid w:val="00601109"/>
    <w:rsid w:val="00917DDD"/>
    <w:rsid w:val="00963A9B"/>
    <w:rsid w:val="00A91B44"/>
    <w:rsid w:val="00AE7457"/>
    <w:rsid w:val="00B0074B"/>
    <w:rsid w:val="00C46142"/>
    <w:rsid w:val="00CA570E"/>
    <w:rsid w:val="00E1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B1C92"/>
  <w14:defaultImageDpi w14:val="32767"/>
  <w15:chartTrackingRefBased/>
  <w15:docId w15:val="{626AB91A-5AFE-664A-8423-701730E1A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5D4647"/>
    <w:pPr>
      <w:widowControl w:val="0"/>
      <w:autoSpaceDE w:val="0"/>
      <w:autoSpaceDN w:val="0"/>
    </w:pPr>
    <w:rPr>
      <w:rFonts w:ascii="Calibri" w:eastAsia="Calibri" w:hAnsi="Calibri" w:cs="Calibri"/>
      <w:kern w:val="0"/>
      <w:sz w:val="15"/>
      <w:szCs w:val="15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D4647"/>
    <w:rPr>
      <w:rFonts w:ascii="Calibri" w:eastAsia="Calibri" w:hAnsi="Calibri" w:cs="Calibri"/>
      <w:kern w:val="0"/>
      <w:sz w:val="15"/>
      <w:szCs w:val="15"/>
      <w14:ligatures w14:val="none"/>
    </w:rPr>
  </w:style>
  <w:style w:type="character" w:styleId="Pogrubienie">
    <w:name w:val="Strong"/>
    <w:basedOn w:val="Domylnaczcionkaakapitu"/>
    <w:uiPriority w:val="22"/>
    <w:qFormat/>
    <w:rsid w:val="00B007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DOBRANOWSKI</dc:creator>
  <cp:keywords/>
  <dc:description/>
  <cp:lastModifiedBy>Uzytkownik</cp:lastModifiedBy>
  <cp:revision>2</cp:revision>
  <dcterms:created xsi:type="dcterms:W3CDTF">2023-03-29T11:48:00Z</dcterms:created>
  <dcterms:modified xsi:type="dcterms:W3CDTF">2023-03-29T11:48:00Z</dcterms:modified>
</cp:coreProperties>
</file>