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C7F62" w14:textId="77777777" w:rsidR="0037702E" w:rsidRDefault="0037702E">
      <w:pPr>
        <w:rPr>
          <w:b/>
        </w:rPr>
      </w:pPr>
    </w:p>
    <w:p w14:paraId="5248E99A" w14:textId="77777777" w:rsidR="0037702E" w:rsidRDefault="0037702E" w:rsidP="0037702E">
      <w:pPr>
        <w:pStyle w:val="Nagwek2"/>
        <w:rPr>
          <w:sz w:val="26"/>
        </w:rPr>
      </w:pPr>
      <w:r>
        <w:rPr>
          <w:sz w:val="26"/>
        </w:rPr>
        <w:t>MISTRZOSTWA GLIWIC SZKÓŁ PONADPODSTAWOWYCH</w:t>
      </w:r>
    </w:p>
    <w:p w14:paraId="52368CDD" w14:textId="77777777" w:rsidR="0037702E" w:rsidRDefault="0037702E" w:rsidP="0037702E">
      <w:pPr>
        <w:jc w:val="center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W KOSZYKÓWCE JUNIORÓW – rocznik 2006 i mł.</w:t>
      </w:r>
    </w:p>
    <w:p w14:paraId="441483E8" w14:textId="16488455" w:rsidR="0037702E" w:rsidRDefault="0037702E">
      <w:pPr>
        <w:rPr>
          <w:b/>
        </w:rPr>
      </w:pPr>
      <w:bookmarkStart w:id="0" w:name="_GoBack"/>
      <w:bookmarkEnd w:id="0"/>
    </w:p>
    <w:p w14:paraId="5FDDB7E0" w14:textId="77777777" w:rsidR="0037702E" w:rsidRDefault="0037702E">
      <w:pPr>
        <w:rPr>
          <w:b/>
        </w:rPr>
      </w:pPr>
    </w:p>
    <w:p w14:paraId="671657C6" w14:textId="6215229C" w:rsidR="00CC4BF0" w:rsidRPr="00F904BF" w:rsidRDefault="00F904BF">
      <w:pPr>
        <w:rPr>
          <w:b/>
        </w:rPr>
      </w:pPr>
      <w:r w:rsidRPr="00F904BF">
        <w:rPr>
          <w:b/>
        </w:rPr>
        <w:t>Gr A</w:t>
      </w:r>
    </w:p>
    <w:p w14:paraId="37E3A52D" w14:textId="7BA4EBCE" w:rsidR="00F904BF" w:rsidRDefault="00F904BF">
      <w:r>
        <w:t>VLO – FILOMATA      67 - 12</w:t>
      </w:r>
    </w:p>
    <w:p w14:paraId="24D7FCA1" w14:textId="77777777" w:rsidR="00F904BF" w:rsidRDefault="00F904BF">
      <w:r>
        <w:t xml:space="preserve">VLO – IV LO                70 - 20  </w:t>
      </w:r>
    </w:p>
    <w:p w14:paraId="595E2553" w14:textId="7E8AF061" w:rsidR="00F904BF" w:rsidRDefault="00F904BF">
      <w:r>
        <w:t>IV LO - FILOMATA     77 – 27</w:t>
      </w:r>
    </w:p>
    <w:p w14:paraId="0259107F" w14:textId="6CA2C671" w:rsidR="00F904BF" w:rsidRDefault="00F904BF">
      <w:pPr>
        <w:rPr>
          <w:b/>
        </w:rPr>
      </w:pPr>
      <w:r w:rsidRPr="00F904BF">
        <w:rPr>
          <w:b/>
        </w:rPr>
        <w:t>Gr B</w:t>
      </w:r>
    </w:p>
    <w:p w14:paraId="3BA3C19B" w14:textId="4D6DC74A" w:rsidR="00F904BF" w:rsidRDefault="00F904BF">
      <w:r>
        <w:t>ZSS – ZSBC                   27 – 34</w:t>
      </w:r>
    </w:p>
    <w:p w14:paraId="3DFB8E8C" w14:textId="5C01432D" w:rsidR="00F904BF" w:rsidRDefault="00F904BF">
      <w:r>
        <w:t>ZSTI – ZSBC                   48 – 18</w:t>
      </w:r>
    </w:p>
    <w:p w14:paraId="7102AB36" w14:textId="74AA68FB" w:rsidR="00F904BF" w:rsidRDefault="00F904BF">
      <w:r>
        <w:t>ZSTI – ZSS                      37 – 23</w:t>
      </w:r>
    </w:p>
    <w:p w14:paraId="0DD78B29" w14:textId="22330735" w:rsidR="00F904BF" w:rsidRPr="00F904BF" w:rsidRDefault="00F904BF">
      <w:pPr>
        <w:rPr>
          <w:b/>
        </w:rPr>
      </w:pPr>
      <w:r w:rsidRPr="00F904BF">
        <w:rPr>
          <w:b/>
        </w:rPr>
        <w:t>GR C</w:t>
      </w:r>
    </w:p>
    <w:p w14:paraId="1AA83D85" w14:textId="0C54C662" w:rsidR="00F904BF" w:rsidRDefault="00F904BF">
      <w:r>
        <w:t>LO I – LO II                    49 – 26</w:t>
      </w:r>
    </w:p>
    <w:p w14:paraId="29E2106F" w14:textId="03D6B154" w:rsidR="00F904BF" w:rsidRDefault="00F904BF">
      <w:r>
        <w:t>LO I -  LO VIII                35 – 18</w:t>
      </w:r>
    </w:p>
    <w:p w14:paraId="0F03D829" w14:textId="54A87BE6" w:rsidR="00F904BF" w:rsidRDefault="00F904BF">
      <w:r>
        <w:t>LO II – LO VIII               54 – 29</w:t>
      </w:r>
    </w:p>
    <w:p w14:paraId="33A076F3" w14:textId="7A48287A" w:rsidR="00F904BF" w:rsidRPr="00F904BF" w:rsidRDefault="00F904BF">
      <w:pPr>
        <w:rPr>
          <w:b/>
        </w:rPr>
      </w:pPr>
      <w:r w:rsidRPr="00F904BF">
        <w:rPr>
          <w:b/>
        </w:rPr>
        <w:t>GR D</w:t>
      </w:r>
    </w:p>
    <w:p w14:paraId="3D45B83F" w14:textId="6274477C" w:rsidR="00F904BF" w:rsidRDefault="00F904BF">
      <w:r>
        <w:t>ZSŁ – ZSET                      56 – 44</w:t>
      </w:r>
    </w:p>
    <w:p w14:paraId="7917CC1E" w14:textId="6F81C93F" w:rsidR="00F904BF" w:rsidRDefault="00F904BF">
      <w:r>
        <w:t>VII LO – ZSŁ                     16 – 80</w:t>
      </w:r>
    </w:p>
    <w:p w14:paraId="53ED7547" w14:textId="36A7D9CE" w:rsidR="00F904BF" w:rsidRDefault="00F904BF">
      <w:r>
        <w:t>VII LO – ZSET                   30 – 55</w:t>
      </w:r>
    </w:p>
    <w:p w14:paraId="79065CDE" w14:textId="32CE5168" w:rsidR="00F904BF" w:rsidRDefault="00F904BF">
      <w:pPr>
        <w:rPr>
          <w:b/>
        </w:rPr>
      </w:pPr>
      <w:r>
        <w:rPr>
          <w:b/>
        </w:rPr>
        <w:t>ĆWIERĆFINAŁY</w:t>
      </w:r>
    </w:p>
    <w:p w14:paraId="3015E41D" w14:textId="75E4ED1C" w:rsidR="00F904BF" w:rsidRDefault="00F904BF">
      <w:r>
        <w:t>VLO – ZSBC                      61 – 11</w:t>
      </w:r>
    </w:p>
    <w:p w14:paraId="36EDFF9D" w14:textId="29DC6E79" w:rsidR="00F904BF" w:rsidRDefault="00F904BF">
      <w:r>
        <w:t>ZSTI – II LO                       50 – 31</w:t>
      </w:r>
    </w:p>
    <w:p w14:paraId="3D035ABF" w14:textId="77ED2EBF" w:rsidR="00F904BF" w:rsidRDefault="00F904BF">
      <w:r>
        <w:t>ZSŁ – IV LO                       55 – 36</w:t>
      </w:r>
    </w:p>
    <w:p w14:paraId="16BA9396" w14:textId="41C58965" w:rsidR="00F904BF" w:rsidRDefault="00F904BF">
      <w:r>
        <w:t>I LO – ZSET                       35 – 42</w:t>
      </w:r>
    </w:p>
    <w:p w14:paraId="7E8999C0" w14:textId="625E12C9" w:rsidR="00F904BF" w:rsidRDefault="00F904BF">
      <w:pPr>
        <w:rPr>
          <w:b/>
        </w:rPr>
      </w:pPr>
      <w:r>
        <w:rPr>
          <w:b/>
        </w:rPr>
        <w:t>PÓŁFINAŁY</w:t>
      </w:r>
    </w:p>
    <w:p w14:paraId="4E038D59" w14:textId="160D2988" w:rsidR="00F904BF" w:rsidRDefault="00F904BF">
      <w:r>
        <w:t>VLO – ZSŁ                         41 – 25</w:t>
      </w:r>
    </w:p>
    <w:p w14:paraId="46CC09EC" w14:textId="2E655718" w:rsidR="00F904BF" w:rsidRDefault="00F904BF">
      <w:r>
        <w:t>ZSET – ZSTI                      41 -27</w:t>
      </w:r>
    </w:p>
    <w:p w14:paraId="00CAF942" w14:textId="49C59368" w:rsidR="00F904BF" w:rsidRDefault="00F904BF">
      <w:pPr>
        <w:rPr>
          <w:b/>
        </w:rPr>
      </w:pPr>
      <w:r>
        <w:rPr>
          <w:b/>
        </w:rPr>
        <w:t>FINAŁY</w:t>
      </w:r>
    </w:p>
    <w:p w14:paraId="3BB4D113" w14:textId="2207B742" w:rsidR="00F904BF" w:rsidRDefault="00F904BF">
      <w:r>
        <w:t xml:space="preserve">VLO – ZSET                      </w:t>
      </w:r>
      <w:r w:rsidR="00E34D97">
        <w:t>16 – 40</w:t>
      </w:r>
    </w:p>
    <w:p w14:paraId="5952D00F" w14:textId="29F79A52" w:rsidR="00E34D97" w:rsidRDefault="00E34D97">
      <w:r>
        <w:lastRenderedPageBreak/>
        <w:t>ZSŁ – ZSTI                         41 – 29</w:t>
      </w:r>
    </w:p>
    <w:p w14:paraId="5E389816" w14:textId="5E7FCA8E" w:rsidR="00E34D97" w:rsidRDefault="00E34D97">
      <w:pPr>
        <w:rPr>
          <w:b/>
        </w:rPr>
      </w:pPr>
      <w:r>
        <w:rPr>
          <w:b/>
        </w:rPr>
        <w:t xml:space="preserve"> </w:t>
      </w:r>
      <w:r w:rsidRPr="00E34D97">
        <w:rPr>
          <w:b/>
        </w:rPr>
        <w:t xml:space="preserve">1 MIEJSCE </w:t>
      </w:r>
      <w:r>
        <w:rPr>
          <w:b/>
        </w:rPr>
        <w:t xml:space="preserve">                        ZSET</w:t>
      </w:r>
    </w:p>
    <w:p w14:paraId="3D140CEF" w14:textId="52BA88F9" w:rsidR="00E34D97" w:rsidRDefault="00E34D97">
      <w:pPr>
        <w:rPr>
          <w:b/>
        </w:rPr>
      </w:pPr>
      <w:r>
        <w:rPr>
          <w:b/>
        </w:rPr>
        <w:t>2 MIEJSCE                           VLO</w:t>
      </w:r>
    </w:p>
    <w:p w14:paraId="652A138E" w14:textId="4F4FAAE0" w:rsidR="00E34D97" w:rsidRDefault="00E34D97">
      <w:pPr>
        <w:rPr>
          <w:b/>
        </w:rPr>
      </w:pPr>
      <w:r>
        <w:rPr>
          <w:b/>
        </w:rPr>
        <w:t>3 MIEJSCE                           ZSŁ</w:t>
      </w:r>
    </w:p>
    <w:p w14:paraId="55B20E5B" w14:textId="7A76EA13" w:rsidR="00E34D97" w:rsidRPr="00E34D97" w:rsidRDefault="00E34D97">
      <w:pPr>
        <w:rPr>
          <w:b/>
        </w:rPr>
      </w:pPr>
      <w:r>
        <w:rPr>
          <w:b/>
        </w:rPr>
        <w:t>4 MIEJSCE                           ZSTI</w:t>
      </w:r>
    </w:p>
    <w:sectPr w:rsidR="00E34D97" w:rsidRPr="00E34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89"/>
    <w:rsid w:val="00312489"/>
    <w:rsid w:val="0037702E"/>
    <w:rsid w:val="00CC4BF0"/>
    <w:rsid w:val="00E34D97"/>
    <w:rsid w:val="00F9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012B4"/>
  <w15:chartTrackingRefBased/>
  <w15:docId w15:val="{D9EE8868-96DC-41F1-9393-78A0D337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702E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37702E"/>
    <w:rPr>
      <w:rFonts w:ascii="Arial" w:eastAsia="Calibri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Nauczyciele</dc:creator>
  <cp:keywords/>
  <dc:description/>
  <cp:lastModifiedBy>Uzytkownik</cp:lastModifiedBy>
  <cp:revision>5</cp:revision>
  <dcterms:created xsi:type="dcterms:W3CDTF">2026-02-06T10:30:00Z</dcterms:created>
  <dcterms:modified xsi:type="dcterms:W3CDTF">2026-02-07T13:35:00Z</dcterms:modified>
</cp:coreProperties>
</file>