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9CD" w:rsidRDefault="007049CD" w:rsidP="007049CD">
      <w:pPr>
        <w:pStyle w:val="Tekstpodstawowy"/>
        <w:rPr>
          <w:sz w:val="28"/>
        </w:rPr>
      </w:pPr>
      <w:r>
        <w:rPr>
          <w:sz w:val="28"/>
        </w:rPr>
        <w:t>Mistrzostwa Gliwic szkół podstawowych w piłce siatkowej</w:t>
      </w:r>
      <w:r>
        <w:rPr>
          <w:sz w:val="28"/>
        </w:rPr>
        <w:br/>
        <w:t>„czwórki” chłopców /2013 i młodsi/</w:t>
      </w:r>
    </w:p>
    <w:p w:rsidR="007049CD" w:rsidRDefault="007049CD" w:rsidP="007049CD"/>
    <w:p w:rsidR="007049CD" w:rsidRDefault="007049CD" w:rsidP="007049CD">
      <w:r>
        <w:t>Grupa A</w:t>
      </w:r>
    </w:p>
    <w:p w:rsidR="007049CD" w:rsidRDefault="007049CD" w:rsidP="007049CD">
      <w:r>
        <w:t>SP 2-SP 16 0:2 (0:25)(0:25</w:t>
      </w:r>
    </w:p>
    <w:p w:rsidR="007049CD" w:rsidRDefault="007049CD" w:rsidP="007049CD">
      <w:r>
        <w:t>SP 41- SP 2 2:0 (25:0)(25:0)</w:t>
      </w:r>
    </w:p>
    <w:p w:rsidR="007049CD" w:rsidRDefault="007049CD" w:rsidP="007049CD">
      <w:r>
        <w:t>SP 41 – SP 16 0:2 (10:25)(6:25)</w:t>
      </w:r>
    </w:p>
    <w:p w:rsidR="007049CD" w:rsidRDefault="007049CD" w:rsidP="007049CD">
      <w:r>
        <w:t>Awans do półfinału SP 16 i SP 41</w:t>
      </w:r>
    </w:p>
    <w:p w:rsidR="007049CD" w:rsidRDefault="007049CD" w:rsidP="007049CD">
      <w:r>
        <w:t>Grupa B</w:t>
      </w:r>
    </w:p>
    <w:p w:rsidR="007049CD" w:rsidRDefault="007049CD" w:rsidP="007049CD">
      <w:r>
        <w:t>SP 4- SP 28 2:1 (9:25)(25:21)(15:11)</w:t>
      </w:r>
    </w:p>
    <w:p w:rsidR="007049CD" w:rsidRDefault="007049CD" w:rsidP="007049CD">
      <w:r>
        <w:t>SP 1 – SP 4 0:2 (0:25)(0:25)</w:t>
      </w:r>
    </w:p>
    <w:p w:rsidR="007049CD" w:rsidRDefault="007049CD" w:rsidP="007049CD">
      <w:r>
        <w:t>SP 4 – SP 1 2:0 (25:0)(25:0)</w:t>
      </w:r>
    </w:p>
    <w:p w:rsidR="007049CD" w:rsidRDefault="007049CD" w:rsidP="007049CD">
      <w:r>
        <w:t>Awans do półfinału SP 4 i SP 28</w:t>
      </w:r>
    </w:p>
    <w:p w:rsidR="007049CD" w:rsidRDefault="007049CD" w:rsidP="007049CD"/>
    <w:p w:rsidR="007049CD" w:rsidRDefault="007049CD" w:rsidP="007049CD">
      <w:r>
        <w:t>Grupa C</w:t>
      </w:r>
    </w:p>
    <w:p w:rsidR="007049CD" w:rsidRDefault="007049CD" w:rsidP="007049CD">
      <w:r>
        <w:t>SP 3- SP 5 0:2 (10:25)(20:25)</w:t>
      </w:r>
    </w:p>
    <w:p w:rsidR="007049CD" w:rsidRDefault="007049CD" w:rsidP="007049CD">
      <w:r>
        <w:t>SP 17 – SP 3 2:1 (26:28)(25:11)(15:13)</w:t>
      </w:r>
    </w:p>
    <w:p w:rsidR="007049CD" w:rsidRDefault="007049CD" w:rsidP="007049CD">
      <w:r>
        <w:t>SP 17- SP 5 2:1 (22:25)(25:14)(15:13)</w:t>
      </w:r>
    </w:p>
    <w:p w:rsidR="007049CD" w:rsidRDefault="007049CD" w:rsidP="007049CD">
      <w:r>
        <w:t>Awans do półfinału SP 17 i SP 5</w:t>
      </w:r>
    </w:p>
    <w:p w:rsidR="007049CD" w:rsidRDefault="007049CD" w:rsidP="007049CD">
      <w:r>
        <w:t>Grupa D</w:t>
      </w:r>
    </w:p>
    <w:p w:rsidR="007049CD" w:rsidRDefault="007049CD" w:rsidP="007049CD">
      <w:r>
        <w:t>SP 27-SP 30 2:0 (25:15)(25:7)</w:t>
      </w:r>
    </w:p>
    <w:p w:rsidR="007049CD" w:rsidRDefault="007049CD" w:rsidP="007049CD">
      <w:r>
        <w:t>SP 27 – SP 12 2:0 (25:13)(25:11)</w:t>
      </w:r>
    </w:p>
    <w:p w:rsidR="007049CD" w:rsidRDefault="007049CD" w:rsidP="007049CD">
      <w:r>
        <w:t>SP 12 – SP 30 1:2 (25:14)(22:25)(14:16)</w:t>
      </w:r>
    </w:p>
    <w:p w:rsidR="00E036A1" w:rsidRPr="00B25EE7" w:rsidRDefault="007049CD" w:rsidP="007049CD">
      <w:pPr>
        <w:rPr>
          <w:b/>
        </w:rPr>
      </w:pPr>
      <w:r>
        <w:t>Awans do półfinału SP 27 i SP 30</w:t>
      </w:r>
    </w:p>
    <w:p w:rsidR="00E036A1" w:rsidRPr="00B25EE7" w:rsidRDefault="00E036A1">
      <w:pPr>
        <w:rPr>
          <w:b/>
        </w:rPr>
      </w:pPr>
      <w:r w:rsidRPr="00B25EE7">
        <w:rPr>
          <w:b/>
        </w:rPr>
        <w:t>PÓŁFINAŁY</w:t>
      </w:r>
    </w:p>
    <w:p w:rsidR="00E036A1" w:rsidRDefault="00E036A1">
      <w:r>
        <w:t>SP 16 – SP 28</w:t>
      </w:r>
      <w:r w:rsidR="00B25EE7">
        <w:tab/>
        <w:t>1:2 (</w:t>
      </w:r>
      <w:r w:rsidR="00B57DEF">
        <w:t>25:19)(21:25)(2:15)</w:t>
      </w:r>
    </w:p>
    <w:p w:rsidR="00E036A1" w:rsidRDefault="00B57DEF">
      <w:r>
        <w:t>SP 4</w:t>
      </w:r>
      <w:r w:rsidR="00E036A1">
        <w:t xml:space="preserve"> – SP </w:t>
      </w:r>
      <w:r w:rsidR="00545513">
        <w:t>5</w:t>
      </w:r>
      <w:r>
        <w:tab/>
        <w:t>0:2 (5:25)(25:27)</w:t>
      </w:r>
    </w:p>
    <w:p w:rsidR="00E036A1" w:rsidRDefault="00E036A1">
      <w:r>
        <w:t xml:space="preserve">SP </w:t>
      </w:r>
      <w:r w:rsidR="002936CA">
        <w:t>17</w:t>
      </w:r>
      <w:r>
        <w:t xml:space="preserve"> – SP </w:t>
      </w:r>
      <w:r w:rsidR="002936CA">
        <w:t>30</w:t>
      </w:r>
      <w:r w:rsidR="00B57DEF">
        <w:tab/>
        <w:t>2:0 (25:5)(25:13)</w:t>
      </w:r>
    </w:p>
    <w:p w:rsidR="00E036A1" w:rsidRDefault="00E036A1">
      <w:r>
        <w:t>SP</w:t>
      </w:r>
      <w:r w:rsidR="002936CA">
        <w:t xml:space="preserve"> 27</w:t>
      </w:r>
      <w:r>
        <w:t xml:space="preserve"> – SP 41</w:t>
      </w:r>
      <w:r w:rsidR="00B57DEF">
        <w:tab/>
        <w:t>2:0 (25:8)(26:5)</w:t>
      </w:r>
    </w:p>
    <w:p w:rsidR="00E036A1" w:rsidRDefault="00E036A1"/>
    <w:p w:rsidR="00E036A1" w:rsidRDefault="00E036A1">
      <w:pPr>
        <w:rPr>
          <w:b/>
        </w:rPr>
      </w:pPr>
      <w:r w:rsidRPr="00B25EE7">
        <w:rPr>
          <w:b/>
        </w:rPr>
        <w:t>FINAŁ :</w:t>
      </w:r>
    </w:p>
    <w:p w:rsidR="00B57DEF" w:rsidRDefault="00B57DEF">
      <w:pPr>
        <w:rPr>
          <w:b/>
        </w:rPr>
      </w:pPr>
      <w:r>
        <w:rPr>
          <w:b/>
        </w:rPr>
        <w:t>SP 27 - SP 28</w:t>
      </w:r>
      <w:r>
        <w:rPr>
          <w:b/>
        </w:rPr>
        <w:tab/>
      </w:r>
      <w:r>
        <w:rPr>
          <w:b/>
        </w:rPr>
        <w:tab/>
        <w:t>2:0 (25:11)(25:8)</w:t>
      </w:r>
    </w:p>
    <w:p w:rsidR="00B57DEF" w:rsidRDefault="00B57DEF">
      <w:pPr>
        <w:rPr>
          <w:b/>
        </w:rPr>
      </w:pPr>
      <w:r>
        <w:rPr>
          <w:b/>
        </w:rPr>
        <w:lastRenderedPageBreak/>
        <w:t>SP 5 – SP 17</w:t>
      </w:r>
      <w:r>
        <w:rPr>
          <w:b/>
        </w:rPr>
        <w:tab/>
      </w:r>
      <w:r>
        <w:rPr>
          <w:b/>
        </w:rPr>
        <w:tab/>
        <w:t>1:2 (17:25)(25:20)(9:15)</w:t>
      </w:r>
    </w:p>
    <w:p w:rsidR="00B57DEF" w:rsidRDefault="00B57DEF">
      <w:pPr>
        <w:rPr>
          <w:b/>
        </w:rPr>
      </w:pPr>
      <w:r>
        <w:rPr>
          <w:b/>
        </w:rPr>
        <w:t>SP 5 – SP 28</w:t>
      </w:r>
      <w:r>
        <w:rPr>
          <w:b/>
        </w:rPr>
        <w:tab/>
      </w:r>
      <w:r>
        <w:rPr>
          <w:b/>
        </w:rPr>
        <w:tab/>
        <w:t>2:0 (25:9)(25:10)</w:t>
      </w:r>
    </w:p>
    <w:p w:rsidR="00B57DEF" w:rsidRDefault="00B57DEF">
      <w:pPr>
        <w:rPr>
          <w:b/>
        </w:rPr>
      </w:pPr>
      <w:r>
        <w:rPr>
          <w:b/>
        </w:rPr>
        <w:t xml:space="preserve">SP 27 – SP 5 </w:t>
      </w:r>
      <w:r>
        <w:rPr>
          <w:b/>
        </w:rPr>
        <w:tab/>
      </w:r>
      <w:r>
        <w:rPr>
          <w:b/>
        </w:rPr>
        <w:tab/>
        <w:t>2:0 (25:l15)(25:16)</w:t>
      </w:r>
    </w:p>
    <w:p w:rsidR="00B57DEF" w:rsidRDefault="00B57DEF">
      <w:pPr>
        <w:rPr>
          <w:b/>
        </w:rPr>
      </w:pPr>
      <w:r>
        <w:rPr>
          <w:b/>
        </w:rPr>
        <w:t xml:space="preserve">SP 28 – SP 17 </w:t>
      </w:r>
      <w:r>
        <w:rPr>
          <w:b/>
        </w:rPr>
        <w:tab/>
      </w:r>
      <w:r>
        <w:rPr>
          <w:b/>
        </w:rPr>
        <w:tab/>
        <w:t>0:2 (14:25)(19:25)</w:t>
      </w:r>
    </w:p>
    <w:p w:rsidR="00B57DEF" w:rsidRDefault="00B57DEF">
      <w:pPr>
        <w:rPr>
          <w:b/>
        </w:rPr>
      </w:pPr>
      <w:r>
        <w:rPr>
          <w:b/>
        </w:rPr>
        <w:t>SP 27 – SP 17</w:t>
      </w:r>
      <w:r>
        <w:rPr>
          <w:b/>
        </w:rPr>
        <w:tab/>
      </w:r>
      <w:r>
        <w:rPr>
          <w:b/>
        </w:rPr>
        <w:tab/>
        <w:t>2:0 (25:23)(25:10)</w:t>
      </w:r>
    </w:p>
    <w:p w:rsidR="00B57DEF" w:rsidRDefault="00B57DEF">
      <w:pPr>
        <w:rPr>
          <w:b/>
        </w:rPr>
      </w:pPr>
    </w:p>
    <w:p w:rsidR="00B57DEF" w:rsidRDefault="00B57DEF">
      <w:pPr>
        <w:rPr>
          <w:b/>
        </w:rPr>
      </w:pPr>
      <w:r>
        <w:rPr>
          <w:b/>
        </w:rPr>
        <w:t>KOLEJNOŚĆ:</w:t>
      </w:r>
    </w:p>
    <w:p w:rsidR="00B57DEF" w:rsidRDefault="00B57DEF">
      <w:pPr>
        <w:rPr>
          <w:b/>
        </w:rPr>
      </w:pPr>
      <w:r>
        <w:rPr>
          <w:b/>
        </w:rPr>
        <w:t>I miejsce SP 27</w:t>
      </w:r>
    </w:p>
    <w:p w:rsidR="00B57DEF" w:rsidRDefault="00B57DEF">
      <w:pPr>
        <w:rPr>
          <w:b/>
        </w:rPr>
      </w:pPr>
      <w:r>
        <w:rPr>
          <w:b/>
        </w:rPr>
        <w:t>II miejsce SP 17</w:t>
      </w:r>
    </w:p>
    <w:p w:rsidR="00B57DEF" w:rsidRDefault="00B57DEF">
      <w:pPr>
        <w:rPr>
          <w:b/>
        </w:rPr>
      </w:pPr>
      <w:r>
        <w:rPr>
          <w:b/>
        </w:rPr>
        <w:t>III miejsce SP 5</w:t>
      </w:r>
    </w:p>
    <w:p w:rsidR="00B57DEF" w:rsidRDefault="00B57DEF">
      <w:pPr>
        <w:rPr>
          <w:b/>
        </w:rPr>
      </w:pPr>
      <w:r>
        <w:rPr>
          <w:b/>
        </w:rPr>
        <w:t>IV miejsce SP 28</w:t>
      </w:r>
    </w:p>
    <w:p w:rsidR="00B57DEF" w:rsidRDefault="00B57DEF">
      <w:pPr>
        <w:rPr>
          <w:b/>
        </w:rPr>
      </w:pPr>
    </w:p>
    <w:p w:rsidR="00B57DEF" w:rsidRPr="00B25EE7" w:rsidRDefault="00B57DEF">
      <w:pPr>
        <w:rPr>
          <w:b/>
        </w:rPr>
      </w:pPr>
      <w:bookmarkStart w:id="0" w:name="_GoBack"/>
      <w:bookmarkEnd w:id="0"/>
    </w:p>
    <w:p w:rsidR="00E036A1" w:rsidRDefault="00E036A1"/>
    <w:p w:rsidR="00E036A1" w:rsidRDefault="00E036A1"/>
    <w:p w:rsidR="00E036A1" w:rsidRDefault="00E036A1">
      <w:r>
        <w:t xml:space="preserve"> </w:t>
      </w:r>
    </w:p>
    <w:sectPr w:rsidR="00E036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43C2A"/>
    <w:multiLevelType w:val="hybridMultilevel"/>
    <w:tmpl w:val="A0103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6A1"/>
    <w:rsid w:val="00020641"/>
    <w:rsid w:val="00022CF7"/>
    <w:rsid w:val="0006701B"/>
    <w:rsid w:val="000F2D90"/>
    <w:rsid w:val="00113EF3"/>
    <w:rsid w:val="0012580A"/>
    <w:rsid w:val="00143FDB"/>
    <w:rsid w:val="00163CB6"/>
    <w:rsid w:val="00170DFF"/>
    <w:rsid w:val="001717D3"/>
    <w:rsid w:val="0020116A"/>
    <w:rsid w:val="002368BE"/>
    <w:rsid w:val="00282D6E"/>
    <w:rsid w:val="002936CA"/>
    <w:rsid w:val="002D1827"/>
    <w:rsid w:val="002D6178"/>
    <w:rsid w:val="00300B99"/>
    <w:rsid w:val="00306E8F"/>
    <w:rsid w:val="00317CC8"/>
    <w:rsid w:val="003801F2"/>
    <w:rsid w:val="003C3028"/>
    <w:rsid w:val="003F06DA"/>
    <w:rsid w:val="004563C1"/>
    <w:rsid w:val="00463C86"/>
    <w:rsid w:val="00465DB4"/>
    <w:rsid w:val="004E487B"/>
    <w:rsid w:val="004E7432"/>
    <w:rsid w:val="0053173E"/>
    <w:rsid w:val="00545513"/>
    <w:rsid w:val="0055030F"/>
    <w:rsid w:val="005D7E44"/>
    <w:rsid w:val="005F6398"/>
    <w:rsid w:val="00600AD7"/>
    <w:rsid w:val="00601FF2"/>
    <w:rsid w:val="00624901"/>
    <w:rsid w:val="00626AFC"/>
    <w:rsid w:val="00637673"/>
    <w:rsid w:val="006529CF"/>
    <w:rsid w:val="00677AB4"/>
    <w:rsid w:val="00681EBD"/>
    <w:rsid w:val="00682288"/>
    <w:rsid w:val="00686504"/>
    <w:rsid w:val="00692121"/>
    <w:rsid w:val="006A6BE8"/>
    <w:rsid w:val="006B0488"/>
    <w:rsid w:val="006D21CE"/>
    <w:rsid w:val="006F0BC5"/>
    <w:rsid w:val="007048AE"/>
    <w:rsid w:val="007049CD"/>
    <w:rsid w:val="00741030"/>
    <w:rsid w:val="00765D76"/>
    <w:rsid w:val="007C4E0C"/>
    <w:rsid w:val="007C64B1"/>
    <w:rsid w:val="00816F3A"/>
    <w:rsid w:val="008E0893"/>
    <w:rsid w:val="008E4F04"/>
    <w:rsid w:val="00906B92"/>
    <w:rsid w:val="00931087"/>
    <w:rsid w:val="009376B6"/>
    <w:rsid w:val="00956C1B"/>
    <w:rsid w:val="00974115"/>
    <w:rsid w:val="00980F4B"/>
    <w:rsid w:val="009901C7"/>
    <w:rsid w:val="009E766C"/>
    <w:rsid w:val="00A04A11"/>
    <w:rsid w:val="00A12193"/>
    <w:rsid w:val="00A172CE"/>
    <w:rsid w:val="00A40BB0"/>
    <w:rsid w:val="00A643B1"/>
    <w:rsid w:val="00A90224"/>
    <w:rsid w:val="00A92623"/>
    <w:rsid w:val="00AA73E8"/>
    <w:rsid w:val="00AB01E5"/>
    <w:rsid w:val="00AC76F5"/>
    <w:rsid w:val="00B13D35"/>
    <w:rsid w:val="00B177F0"/>
    <w:rsid w:val="00B17957"/>
    <w:rsid w:val="00B25EE7"/>
    <w:rsid w:val="00B42026"/>
    <w:rsid w:val="00B471EF"/>
    <w:rsid w:val="00B57DEF"/>
    <w:rsid w:val="00B702A7"/>
    <w:rsid w:val="00B76174"/>
    <w:rsid w:val="00B803DF"/>
    <w:rsid w:val="00BF6F10"/>
    <w:rsid w:val="00C0294B"/>
    <w:rsid w:val="00C62ACD"/>
    <w:rsid w:val="00CC1BA6"/>
    <w:rsid w:val="00CC2E65"/>
    <w:rsid w:val="00CE4AAF"/>
    <w:rsid w:val="00CE51BB"/>
    <w:rsid w:val="00CF4FD3"/>
    <w:rsid w:val="00CF6C90"/>
    <w:rsid w:val="00D27907"/>
    <w:rsid w:val="00D27C5A"/>
    <w:rsid w:val="00D91757"/>
    <w:rsid w:val="00DB0DDC"/>
    <w:rsid w:val="00DB393F"/>
    <w:rsid w:val="00DB7076"/>
    <w:rsid w:val="00DC13EA"/>
    <w:rsid w:val="00DE7E03"/>
    <w:rsid w:val="00DF6C70"/>
    <w:rsid w:val="00E036A1"/>
    <w:rsid w:val="00E73780"/>
    <w:rsid w:val="00E85D34"/>
    <w:rsid w:val="00EA001F"/>
    <w:rsid w:val="00EB683A"/>
    <w:rsid w:val="00EF33A0"/>
    <w:rsid w:val="00F119EC"/>
    <w:rsid w:val="00F233DB"/>
    <w:rsid w:val="00F50036"/>
    <w:rsid w:val="00F50BB8"/>
    <w:rsid w:val="00F53896"/>
    <w:rsid w:val="00FD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E571"/>
  <w15:chartTrackingRefBased/>
  <w15:docId w15:val="{3F74CC34-A093-4A67-9C9A-3E9EF884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36A1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7049CD"/>
    <w:pPr>
      <w:spacing w:after="0" w:line="240" w:lineRule="auto"/>
      <w:jc w:val="center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49CD"/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Uzytkownik</cp:lastModifiedBy>
  <cp:revision>4</cp:revision>
  <dcterms:created xsi:type="dcterms:W3CDTF">2026-02-09T12:41:00Z</dcterms:created>
  <dcterms:modified xsi:type="dcterms:W3CDTF">2026-02-11T21:39:00Z</dcterms:modified>
</cp:coreProperties>
</file>