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507D3" w14:textId="6FA57E4A" w:rsidR="00267C84" w:rsidRDefault="00267C84" w:rsidP="003A47D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Mistrzostwa Gliwic w badmintonie </w:t>
      </w:r>
    </w:p>
    <w:p w14:paraId="5F7A8714" w14:textId="76C717AF" w:rsidR="00267C84" w:rsidRDefault="00267C84" w:rsidP="003A47DB">
      <w:pPr>
        <w:jc w:val="center"/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Licealiada</w:t>
      </w:r>
      <w:proofErr w:type="spellEnd"/>
    </w:p>
    <w:p w14:paraId="4F88945F" w14:textId="353E960F" w:rsidR="00BD45A3" w:rsidRPr="00267C84" w:rsidRDefault="00BD45A3" w:rsidP="003A47DB">
      <w:pPr>
        <w:jc w:val="center"/>
        <w:rPr>
          <w:rFonts w:ascii="Arial" w:hAnsi="Arial" w:cs="Arial"/>
          <w:sz w:val="28"/>
          <w:szCs w:val="28"/>
        </w:rPr>
      </w:pPr>
    </w:p>
    <w:p w14:paraId="5DFAA721" w14:textId="493A4660" w:rsidR="003A47DB" w:rsidRDefault="00267C84" w:rsidP="003A47DB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Dziewczęta</w:t>
      </w:r>
    </w:p>
    <w:p w14:paraId="3C0F6260" w14:textId="43CBC209" w:rsidR="003A47DB" w:rsidRDefault="003A47DB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Wyniki:</w:t>
      </w:r>
    </w:p>
    <w:p w14:paraId="6FD0560F" w14:textId="4AB24004" w:rsidR="003A47DB" w:rsidRDefault="003A47DB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 II-LO VII 1:3, LO V - LO VIII 2:3, LO I - LO VII 3:0, LO II – LO V 3:0,</w:t>
      </w:r>
    </w:p>
    <w:p w14:paraId="0C1BA49E" w14:textId="25BF78E7" w:rsidR="003A47DB" w:rsidRDefault="003A47DB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 I - LO VIII 3:0, LO VII - LO V 3:0, LO I - LO V 3:0, LO VIII – LO II 1:3</w:t>
      </w:r>
    </w:p>
    <w:p w14:paraId="4943B7DE" w14:textId="33C0AD54" w:rsidR="003A47DB" w:rsidRDefault="003A47DB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 I -  LO II 3:0,  LO VII – LO VIII 3:0</w:t>
      </w:r>
    </w:p>
    <w:p w14:paraId="3F101DA9" w14:textId="77777777" w:rsidR="00585EA5" w:rsidRDefault="00585EA5" w:rsidP="003A47DB">
      <w:pPr>
        <w:rPr>
          <w:rFonts w:ascii="Arial" w:hAnsi="Arial" w:cs="Arial"/>
          <w:sz w:val="24"/>
          <w:szCs w:val="24"/>
        </w:rPr>
      </w:pPr>
    </w:p>
    <w:p w14:paraId="2F2AA80A" w14:textId="340F487E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Podsumowanie końcowe:</w:t>
      </w:r>
    </w:p>
    <w:p w14:paraId="08367682" w14:textId="048F8F80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1miejsce LO I – 4 wygrane mecze</w:t>
      </w:r>
    </w:p>
    <w:p w14:paraId="74128581" w14:textId="2A30F3DE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2miejsce LO VII – 3 wygrane mecze</w:t>
      </w:r>
    </w:p>
    <w:p w14:paraId="5F19D868" w14:textId="5D038532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3miejsce LO II – 2 wygrane mecze</w:t>
      </w:r>
    </w:p>
    <w:p w14:paraId="54ABA38F" w14:textId="37A902D5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4miejsce LO VIII – 1 wygrany mecz</w:t>
      </w:r>
    </w:p>
    <w:p w14:paraId="15259727" w14:textId="58613692" w:rsidR="00585EA5" w:rsidRDefault="00585EA5" w:rsidP="003A47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5miejsce LO V – 0 wygranych meczy</w:t>
      </w:r>
    </w:p>
    <w:p w14:paraId="13798BD1" w14:textId="77777777" w:rsidR="00585EA5" w:rsidRDefault="00585EA5" w:rsidP="003A47DB">
      <w:pPr>
        <w:rPr>
          <w:rFonts w:ascii="Arial" w:hAnsi="Arial" w:cs="Arial"/>
          <w:sz w:val="24"/>
          <w:szCs w:val="24"/>
        </w:rPr>
      </w:pPr>
    </w:p>
    <w:p w14:paraId="148ECEA0" w14:textId="49FFA6C1" w:rsidR="00267C84" w:rsidRPr="00267C84" w:rsidRDefault="00267C84" w:rsidP="00267C8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 </w:t>
      </w:r>
      <w:r w:rsidRPr="00267C84">
        <w:rPr>
          <w:rFonts w:ascii="Arial" w:hAnsi="Arial" w:cs="Arial"/>
          <w:sz w:val="32"/>
          <w:szCs w:val="32"/>
        </w:rPr>
        <w:t xml:space="preserve">Chłopców </w:t>
      </w:r>
    </w:p>
    <w:p w14:paraId="459983E7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</w:p>
    <w:p w14:paraId="5E1C5E6B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Wyniki:</w:t>
      </w:r>
    </w:p>
    <w:p w14:paraId="015F12E8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Grupa A: ZSTI – LO V 1:3, LO II – ZSTI 0:3, LO V- LO II 3:0</w:t>
      </w:r>
    </w:p>
    <w:p w14:paraId="3764EE34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Grupa B: LO I- ZSŁ 2:3, LO VIII – LO I 0:3, ZSŁ – LO VIII 3:0</w:t>
      </w:r>
    </w:p>
    <w:p w14:paraId="361302E8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Grupa C: LO VII – LO Filomata 0:3, ZSBC – LO VII 0:3, LO Filomata – ZSBC 3:0</w:t>
      </w:r>
    </w:p>
    <w:p w14:paraId="12633E33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</w:p>
    <w:p w14:paraId="0455DBAF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Finał A o miejsca 1-3</w:t>
      </w:r>
    </w:p>
    <w:p w14:paraId="121FC6A6" w14:textId="77777777" w:rsid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 xml:space="preserve">LO V – ZSŁ 1:3, </w:t>
      </w:r>
    </w:p>
    <w:p w14:paraId="75F1A542" w14:textId="77777777" w:rsid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LO V – LO Filomata 0:3 ,</w:t>
      </w:r>
    </w:p>
    <w:p w14:paraId="6CD9820B" w14:textId="681482FA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 xml:space="preserve"> LO Filomata – ZSŁ 3:2</w:t>
      </w:r>
    </w:p>
    <w:p w14:paraId="6F5EC60C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1miejsce – LO Filomata</w:t>
      </w:r>
    </w:p>
    <w:p w14:paraId="21E0A37C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2miejsce – ZSŁ</w:t>
      </w:r>
    </w:p>
    <w:p w14:paraId="41EC9FE4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3miejsce – LO V</w:t>
      </w:r>
    </w:p>
    <w:p w14:paraId="2DBED17C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</w:p>
    <w:p w14:paraId="0C774BDB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Finał B o miejsca 4-6</w:t>
      </w:r>
    </w:p>
    <w:p w14:paraId="57A5C0D0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LO VII – ZSTI 1: 3, LO I – LO VII 0:3, LO I – ZSTI 0:3</w:t>
      </w:r>
    </w:p>
    <w:p w14:paraId="0CE2C481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4miejsce – ZSTI</w:t>
      </w:r>
    </w:p>
    <w:p w14:paraId="729953A4" w14:textId="77777777" w:rsidR="00267C84" w:rsidRPr="00267C84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5miejsce – LO VII</w:t>
      </w:r>
    </w:p>
    <w:p w14:paraId="1269D0D6" w14:textId="7F2A9F0E" w:rsidR="00585EA5" w:rsidRPr="003A47DB" w:rsidRDefault="00267C84" w:rsidP="00267C84">
      <w:pPr>
        <w:rPr>
          <w:rFonts w:ascii="Arial" w:hAnsi="Arial" w:cs="Arial"/>
          <w:sz w:val="24"/>
          <w:szCs w:val="24"/>
        </w:rPr>
      </w:pPr>
      <w:r w:rsidRPr="00267C84">
        <w:rPr>
          <w:rFonts w:ascii="Arial" w:hAnsi="Arial" w:cs="Arial"/>
          <w:sz w:val="24"/>
          <w:szCs w:val="24"/>
        </w:rPr>
        <w:t>6miejsce – LO I</w:t>
      </w:r>
    </w:p>
    <w:sectPr w:rsidR="00585EA5" w:rsidRPr="003A4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7DB"/>
    <w:rsid w:val="001836A2"/>
    <w:rsid w:val="00267C84"/>
    <w:rsid w:val="003A47DB"/>
    <w:rsid w:val="004D6DD1"/>
    <w:rsid w:val="00585EA5"/>
    <w:rsid w:val="00A92EE9"/>
    <w:rsid w:val="00B155E5"/>
    <w:rsid w:val="00BD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1294B"/>
  <w15:chartTrackingRefBased/>
  <w15:docId w15:val="{ACE2C1E5-AEDF-42EE-87FE-895CD2BB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47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47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47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47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47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47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47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47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47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47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47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47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47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47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47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47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47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47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47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47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47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47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47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47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47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47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47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47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47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Jasiu</dc:creator>
  <cp:keywords/>
  <dc:description/>
  <cp:lastModifiedBy>Uzytkownik</cp:lastModifiedBy>
  <cp:revision>3</cp:revision>
  <dcterms:created xsi:type="dcterms:W3CDTF">2025-10-27T17:26:00Z</dcterms:created>
  <dcterms:modified xsi:type="dcterms:W3CDTF">2025-10-29T17:22:00Z</dcterms:modified>
</cp:coreProperties>
</file>