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KOMUNIKAT SZS W GLIWICACH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WYNIKI </w:t>
      </w:r>
      <w:r w:rsidDel="00000000" w:rsidR="00000000" w:rsidRPr="00000000">
        <w:rPr>
          <w:b w:val="1"/>
          <w:sz w:val="32"/>
          <w:szCs w:val="32"/>
          <w:rtl w:val="0"/>
        </w:rPr>
        <w:t xml:space="preserve">FESTIWAL  SZTAFET  30.09.2021  GLIWICE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ID dziewczęta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14</w:t>
        <w:tab/>
        <w:tab/>
        <w:t xml:space="preserve">4 x 100</w:t>
        <w:tab/>
        <w:t xml:space="preserve">68,20</w:t>
        <w:tab/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14</w:t>
        <w:tab/>
        <w:tab/>
        <w:t xml:space="preserve">szwedzka</w:t>
        <w:tab/>
        <w:t xml:space="preserve">2.58,04</w:t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 xml:space="preserve">4.16,24</w:t>
        <w:tab/>
        <w:tab/>
        <w:tab/>
        <w:t xml:space="preserve">39 pkt.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2.   SP 6</w:t>
        <w:tab/>
        <w:tab/>
        <w:t xml:space="preserve">4 x 100</w:t>
        <w:tab/>
        <w:t xml:space="preserve">66,95</w:t>
        <w:tab/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SP 6</w:t>
        <w:tab/>
        <w:tab/>
        <w:t xml:space="preserve">szwedzka</w:t>
        <w:tab/>
        <w:t xml:space="preserve">3.20,48</w:t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4.27,43</w:t>
        <w:tab/>
        <w:tab/>
        <w:tab/>
        <w:t xml:space="preserve">39 pkt.</w:t>
      </w:r>
    </w:p>
    <w:p w:rsidR="00000000" w:rsidDel="00000000" w:rsidP="00000000" w:rsidRDefault="00000000" w:rsidRPr="00000000" w14:paraId="0000000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3.  SP 10</w:t>
        <w:tab/>
        <w:tab/>
        <w:t xml:space="preserve">4 x 100</w:t>
        <w:tab/>
        <w:t xml:space="preserve">74,61</w:t>
        <w:tab/>
        <w:tab/>
        <w:t xml:space="preserve">IV m-ce</w:t>
        <w:tab/>
        <w:t xml:space="preserve">14 pkt</w:t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SP 10</w:t>
        <w:tab/>
        <w:tab/>
        <w:t xml:space="preserve">szwedzka</w:t>
        <w:tab/>
        <w:t xml:space="preserve">3.23,45</w:t>
        <w:tab/>
        <w:t xml:space="preserve">IV m-ce</w:t>
        <w:tab/>
        <w:t xml:space="preserve">14 pkt.</w:t>
      </w:r>
    </w:p>
    <w:p w:rsidR="00000000" w:rsidDel="00000000" w:rsidP="00000000" w:rsidRDefault="00000000" w:rsidRPr="00000000" w14:paraId="0000000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4.41,11</w:t>
        <w:tab/>
        <w:tab/>
        <w:tab/>
        <w:t xml:space="preserve">28 pkt.</w:t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4.  SP 28</w:t>
        <w:tab/>
        <w:tab/>
        <w:t xml:space="preserve">4 x 100</w:t>
        <w:tab/>
        <w:t xml:space="preserve">79,11</w:t>
        <w:tab/>
        <w:tab/>
        <w:t xml:space="preserve">V m-ce</w:t>
        <w:tab/>
        <w:t xml:space="preserve">12 pkt.</w:t>
      </w:r>
    </w:p>
    <w:p w:rsidR="00000000" w:rsidDel="00000000" w:rsidP="00000000" w:rsidRDefault="00000000" w:rsidRPr="00000000" w14:paraId="0000000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SP 28</w:t>
        <w:tab/>
        <w:tab/>
        <w:t xml:space="preserve">szwedzka</w:t>
        <w:tab/>
        <w:t xml:space="preserve">3.22,00</w:t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1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4.41,11</w:t>
        <w:tab/>
        <w:tab/>
        <w:tab/>
        <w:t xml:space="preserve">28 pkt.</w:t>
      </w:r>
    </w:p>
    <w:p w:rsidR="00000000" w:rsidDel="00000000" w:rsidP="00000000" w:rsidRDefault="00000000" w:rsidRPr="00000000" w14:paraId="0000001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5.  SP 19</w:t>
        <w:tab/>
        <w:tab/>
        <w:t xml:space="preserve">4 x 100</w:t>
        <w:tab/>
        <w:t xml:space="preserve">69,14</w:t>
        <w:tab/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1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SP 19</w:t>
        <w:tab/>
        <w:tab/>
        <w:t xml:space="preserve">szwedzka</w:t>
        <w:tab/>
        <w:t xml:space="preserve">3.46,20</w:t>
        <w:tab/>
        <w:t xml:space="preserve">V m-ce</w:t>
        <w:tab/>
        <w:t xml:space="preserve">12 pkt.</w:t>
      </w:r>
    </w:p>
    <w:p w:rsidR="00000000" w:rsidDel="00000000" w:rsidP="00000000" w:rsidRDefault="00000000" w:rsidRPr="00000000" w14:paraId="0000001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4.55,34</w:t>
        <w:tab/>
        <w:tab/>
        <w:tab/>
        <w:t xml:space="preserve">28 pkt.</w:t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ID chłopcy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19</w:t>
        <w:tab/>
        <w:tab/>
        <w:t xml:space="preserve">4x100</w:t>
        <w:tab/>
        <w:tab/>
        <w:t xml:space="preserve">65,07</w:t>
        <w:tab/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19</w:t>
        <w:tab/>
        <w:tab/>
        <w:t xml:space="preserve">szwedzka</w:t>
        <w:tab/>
        <w:t xml:space="preserve">2.53,86</w:t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 xml:space="preserve">3.58,93</w:t>
        <w:tab/>
        <w:tab/>
        <w:tab/>
        <w:t xml:space="preserve">39 pkt.</w:t>
      </w:r>
    </w:p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2.  SP 41</w:t>
        <w:tab/>
        <w:tab/>
        <w:t xml:space="preserve">4 x 100 </w:t>
        <w:tab/>
        <w:t xml:space="preserve">64,10</w:t>
        <w:tab/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1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SP 41</w:t>
        <w:tab/>
        <w:tab/>
        <w:t xml:space="preserve">szwedzka</w:t>
        <w:tab/>
        <w:t xml:space="preserve">3.23,23</w:t>
        <w:tab/>
        <w:t xml:space="preserve">IV m-ce</w:t>
        <w:tab/>
        <w:t xml:space="preserve">14 pkt.</w:t>
      </w:r>
    </w:p>
    <w:p w:rsidR="00000000" w:rsidDel="00000000" w:rsidP="00000000" w:rsidRDefault="00000000" w:rsidRPr="00000000" w14:paraId="0000001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4.27,33</w:t>
        <w:tab/>
        <w:tab/>
        <w:tab/>
        <w:t xml:space="preserve">35 pkt.</w:t>
      </w:r>
    </w:p>
    <w:p w:rsidR="00000000" w:rsidDel="00000000" w:rsidP="00000000" w:rsidRDefault="00000000" w:rsidRPr="00000000" w14:paraId="0000001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3. SP 28</w:t>
        <w:tab/>
        <w:tab/>
        <w:t xml:space="preserve">4 x 100</w:t>
        <w:tab/>
        <w:t xml:space="preserve">69,82</w:t>
        <w:tab/>
        <w:tab/>
        <w:t xml:space="preserve">IV m-ce</w:t>
        <w:tab/>
        <w:t xml:space="preserve">14 pkt.</w:t>
      </w:r>
    </w:p>
    <w:p w:rsidR="00000000" w:rsidDel="00000000" w:rsidP="00000000" w:rsidRDefault="00000000" w:rsidRPr="00000000" w14:paraId="0000001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SP 28</w:t>
        <w:tab/>
        <w:tab/>
        <w:t xml:space="preserve">szwedzka</w:t>
        <w:tab/>
        <w:t xml:space="preserve">3.04,36</w:t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1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4.14,18</w:t>
        <w:tab/>
        <w:tab/>
        <w:tab/>
        <w:t xml:space="preserve">32 pkt.</w:t>
      </w:r>
    </w:p>
    <w:p w:rsidR="00000000" w:rsidDel="00000000" w:rsidP="00000000" w:rsidRDefault="00000000" w:rsidRPr="00000000" w14:paraId="0000001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4. SP 10</w:t>
        <w:tab/>
        <w:tab/>
        <w:t xml:space="preserve">4 x 100</w:t>
        <w:tab/>
        <w:t xml:space="preserve">66,95</w:t>
        <w:tab/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2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SP 10</w:t>
        <w:tab/>
        <w:tab/>
        <w:t xml:space="preserve">szwedzka</w:t>
        <w:tab/>
        <w:t xml:space="preserve">3.09,60</w:t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2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4.16,55</w:t>
        <w:tab/>
        <w:tab/>
        <w:tab/>
        <w:t xml:space="preserve">32 pkt.</w:t>
      </w:r>
    </w:p>
    <w:p w:rsidR="00000000" w:rsidDel="00000000" w:rsidP="00000000" w:rsidRDefault="00000000" w:rsidRPr="00000000" w14:paraId="0000002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IMS dziewczęta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14</w:t>
        <w:tab/>
        <w:tab/>
        <w:t xml:space="preserve">4 x 100</w:t>
        <w:tab/>
        <w:t xml:space="preserve">64,60</w:t>
        <w:tab/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14</w:t>
        <w:tab/>
        <w:tab/>
        <w:t xml:space="preserve">olimpijska</w:t>
        <w:tab/>
        <w:t xml:space="preserve">5.00,45</w:t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 xml:space="preserve">6.05,05</w:t>
        <w:tab/>
        <w:tab/>
        <w:tab/>
        <w:t xml:space="preserve">39 pkt.</w:t>
      </w:r>
    </w:p>
    <w:p w:rsidR="00000000" w:rsidDel="00000000" w:rsidP="00000000" w:rsidRDefault="00000000" w:rsidRPr="00000000" w14:paraId="0000002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2. SP 6</w:t>
        <w:tab/>
        <w:tab/>
        <w:t xml:space="preserve">4 x 100 </w:t>
        <w:tab/>
        <w:t xml:space="preserve">62,89</w:t>
        <w:tab/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2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SP 6</w:t>
        <w:tab/>
        <w:tab/>
        <w:t xml:space="preserve">olimpijska</w:t>
        <w:tab/>
        <w:t xml:space="preserve">5.17,82</w:t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2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6.20,71</w:t>
        <w:tab/>
        <w:tab/>
        <w:tab/>
        <w:t xml:space="preserve">39 pkt.</w:t>
      </w:r>
    </w:p>
    <w:p w:rsidR="00000000" w:rsidDel="00000000" w:rsidP="00000000" w:rsidRDefault="00000000" w:rsidRPr="00000000" w14:paraId="0000002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3. SP 28</w:t>
        <w:tab/>
        <w:tab/>
        <w:t xml:space="preserve">4 x 100</w:t>
        <w:tab/>
        <w:t xml:space="preserve">68,60</w:t>
        <w:tab/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2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SP 28</w:t>
        <w:tab/>
        <w:tab/>
        <w:t xml:space="preserve">olimpijska</w:t>
        <w:tab/>
        <w:t xml:space="preserve">5.42,92</w:t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2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6.51,52</w:t>
        <w:tab/>
        <w:tab/>
        <w:tab/>
        <w:t xml:space="preserve">32 pkt.</w:t>
      </w:r>
    </w:p>
    <w:p w:rsidR="00000000" w:rsidDel="00000000" w:rsidP="00000000" w:rsidRDefault="00000000" w:rsidRPr="00000000" w14:paraId="0000002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SP 19</w:t>
        <w:tab/>
        <w:tab/>
        <w:t xml:space="preserve">olimpijska</w:t>
        <w:tab/>
        <w:t xml:space="preserve">4.41,80  najlepszy czas</w:t>
        <w:tab/>
        <w:t xml:space="preserve">pk.</w:t>
      </w:r>
    </w:p>
    <w:p w:rsidR="00000000" w:rsidDel="00000000" w:rsidP="00000000" w:rsidRDefault="00000000" w:rsidRPr="00000000" w14:paraId="0000002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SP 41</w:t>
        <w:tab/>
        <w:tab/>
        <w:t xml:space="preserve">4 x 100</w:t>
        <w:tab/>
        <w:t xml:space="preserve">65,10</w:t>
        <w:tab/>
        <w:tab/>
        <w:tab/>
        <w:tab/>
        <w:t xml:space="preserve">pk.</w:t>
      </w:r>
    </w:p>
    <w:p w:rsidR="00000000" w:rsidDel="00000000" w:rsidP="00000000" w:rsidRDefault="00000000" w:rsidRPr="00000000" w14:paraId="00000030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IMS chłopcy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15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14</w:t>
        <w:tab/>
        <w:tab/>
        <w:t xml:space="preserve">4 x 100</w:t>
        <w:tab/>
        <w:t xml:space="preserve">61,73</w:t>
        <w:tab/>
        <w:tab/>
        <w:t xml:space="preserve">V m-ce</w:t>
        <w:tab/>
        <w:t xml:space="preserve">12 pkt.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1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 14</w:t>
        <w:tab/>
        <w:tab/>
        <w:t xml:space="preserve">olimpijska</w:t>
        <w:tab/>
        <w:t xml:space="preserve">4.05,36</w:t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1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5.07,09</w:t>
        <w:tab/>
        <w:tab/>
        <w:tab/>
        <w:t xml:space="preserve">33 pkt.</w:t>
      </w:r>
    </w:p>
    <w:p w:rsidR="00000000" w:rsidDel="00000000" w:rsidP="00000000" w:rsidRDefault="00000000" w:rsidRPr="00000000" w14:paraId="0000003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2. SP 10</w:t>
        <w:tab/>
        <w:tab/>
        <w:t xml:space="preserve">4 x 100</w:t>
        <w:tab/>
        <w:t xml:space="preserve">58,67</w:t>
        <w:tab/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3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SP 10</w:t>
        <w:tab/>
        <w:tab/>
        <w:t xml:space="preserve">olimpijska</w:t>
        <w:tab/>
        <w:t xml:space="preserve">4.22,17</w:t>
        <w:tab/>
        <w:t xml:space="preserve">III m-ce</w:t>
        <w:tab/>
        <w:t xml:space="preserve">16 pkt.</w:t>
      </w:r>
    </w:p>
    <w:p w:rsidR="00000000" w:rsidDel="00000000" w:rsidP="00000000" w:rsidRDefault="00000000" w:rsidRPr="00000000" w14:paraId="0000003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5.20,84</w:t>
        <w:tab/>
        <w:tab/>
        <w:tab/>
        <w:t xml:space="preserve">32 pkt.</w:t>
      </w:r>
    </w:p>
    <w:p w:rsidR="00000000" w:rsidDel="00000000" w:rsidP="00000000" w:rsidRDefault="00000000" w:rsidRPr="00000000" w14:paraId="0000003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 SP 41</w:t>
        <w:tab/>
        <w:tab/>
        <w:t xml:space="preserve">4 x 100</w:t>
        <w:tab/>
        <w:t xml:space="preserve">55,51</w:t>
        <w:tab/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3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SP 41</w:t>
        <w:tab/>
        <w:tab/>
        <w:t xml:space="preserve">olimpijska</w:t>
        <w:tab/>
        <w:t xml:space="preserve">5.24,83</w:t>
        <w:tab/>
        <w:t xml:space="preserve">VI m-ce</w:t>
        <w:tab/>
        <w:t xml:space="preserve">10 pkt.</w:t>
      </w:r>
    </w:p>
    <w:p w:rsidR="00000000" w:rsidDel="00000000" w:rsidP="00000000" w:rsidRDefault="00000000" w:rsidRPr="00000000" w14:paraId="0000003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6.20,34</w:t>
        <w:tab/>
        <w:tab/>
        <w:tab/>
        <w:t xml:space="preserve">31 pkt.</w:t>
      </w:r>
    </w:p>
    <w:p w:rsidR="00000000" w:rsidDel="00000000" w:rsidP="00000000" w:rsidRDefault="00000000" w:rsidRPr="00000000" w14:paraId="0000003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4. SP 6</w:t>
        <w:tab/>
        <w:tab/>
        <w:t xml:space="preserve">4 x 100</w:t>
        <w:tab/>
        <w:t xml:space="preserve">58,36</w:t>
        <w:tab/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3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SP 6</w:t>
        <w:tab/>
        <w:tab/>
        <w:t xml:space="preserve">olimpijska</w:t>
        <w:tab/>
        <w:t xml:space="preserve">4.37,64</w:t>
        <w:tab/>
        <w:t xml:space="preserve">V m-ce</w:t>
        <w:tab/>
        <w:t xml:space="preserve">12 pkt</w:t>
      </w:r>
    </w:p>
    <w:p w:rsidR="00000000" w:rsidDel="00000000" w:rsidP="00000000" w:rsidRDefault="00000000" w:rsidRPr="00000000" w14:paraId="0000003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5.36,00</w:t>
        <w:tab/>
        <w:tab/>
        <w:tab/>
        <w:t xml:space="preserve">30 pkt.</w:t>
      </w:r>
    </w:p>
    <w:p w:rsidR="00000000" w:rsidDel="00000000" w:rsidP="00000000" w:rsidRDefault="00000000" w:rsidRPr="00000000" w14:paraId="0000003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5. SP 28</w:t>
        <w:tab/>
        <w:tab/>
        <w:t xml:space="preserve">4 x 100</w:t>
        <w:tab/>
        <w:t xml:space="preserve">62,89</w:t>
        <w:tab/>
        <w:tab/>
        <w:t xml:space="preserve">VI m-ce</w:t>
        <w:tab/>
        <w:t xml:space="preserve">10 pkt.</w:t>
      </w:r>
    </w:p>
    <w:p w:rsidR="00000000" w:rsidDel="00000000" w:rsidP="00000000" w:rsidRDefault="00000000" w:rsidRPr="00000000" w14:paraId="0000003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SP 28</w:t>
        <w:tab/>
        <w:tab/>
        <w:t xml:space="preserve">olimpijska</w:t>
        <w:tab/>
        <w:t xml:space="preserve">4.14,23</w:t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4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5.17,12</w:t>
        <w:tab/>
        <w:tab/>
        <w:tab/>
        <w:t xml:space="preserve">28 pkt.</w:t>
      </w:r>
    </w:p>
    <w:p w:rsidR="00000000" w:rsidDel="00000000" w:rsidP="00000000" w:rsidRDefault="00000000" w:rsidRPr="00000000" w14:paraId="0000004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6. SP 19</w:t>
        <w:tab/>
        <w:tab/>
        <w:t xml:space="preserve">4 x 100</w:t>
        <w:tab/>
        <w:t xml:space="preserve">59,89</w:t>
        <w:tab/>
        <w:tab/>
        <w:t xml:space="preserve">IV m-ce</w:t>
        <w:tab/>
        <w:t xml:space="preserve">14 pkt.</w:t>
      </w:r>
    </w:p>
    <w:p w:rsidR="00000000" w:rsidDel="00000000" w:rsidP="00000000" w:rsidRDefault="00000000" w:rsidRPr="00000000" w14:paraId="0000004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SP 19</w:t>
        <w:tab/>
        <w:tab/>
        <w:t xml:space="preserve">olimpijska</w:t>
        <w:tab/>
        <w:t xml:space="preserve">4.32,11</w:t>
        <w:tab/>
        <w:t xml:space="preserve">IV m-ce</w:t>
        <w:tab/>
        <w:t xml:space="preserve">14 pkt.</w:t>
      </w:r>
    </w:p>
    <w:p w:rsidR="00000000" w:rsidDel="00000000" w:rsidP="00000000" w:rsidRDefault="00000000" w:rsidRPr="00000000" w14:paraId="0000004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 xml:space="preserve">5.32,11</w:t>
        <w:tab/>
        <w:tab/>
        <w:tab/>
        <w:t xml:space="preserve">28 pkt.</w:t>
      </w:r>
    </w:p>
    <w:p w:rsidR="00000000" w:rsidDel="00000000" w:rsidP="00000000" w:rsidRDefault="00000000" w:rsidRPr="00000000" w14:paraId="0000004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 dziewczęta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ZSTI</w:t>
        <w:tab/>
        <w:tab/>
        <w:t xml:space="preserve">4 x 100</w:t>
        <w:tab/>
        <w:t xml:space="preserve">56,92</w:t>
        <w:tab/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ZSTI</w:t>
        <w:tab/>
        <w:tab/>
        <w:t xml:space="preserve">4 x 400</w:t>
        <w:tab/>
        <w:t xml:space="preserve">4.46,51</w:t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42 pkt.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 V</w:t>
        <w:tab/>
        <w:tab/>
        <w:t xml:space="preserve">4 x 100</w:t>
        <w:tab/>
        <w:t xml:space="preserve">57,67</w:t>
        <w:tab/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 V</w:t>
        <w:tab/>
        <w:tab/>
        <w:t xml:space="preserve">4 x 400</w:t>
        <w:tab/>
        <w:t xml:space="preserve">4.50,86</w:t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36 pkt.</w:t>
      </w:r>
    </w:p>
    <w:p w:rsidR="00000000" w:rsidDel="00000000" w:rsidP="00000000" w:rsidRDefault="00000000" w:rsidRPr="00000000" w14:paraId="0000004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 chłopcy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ZSTI</w:t>
        <w:tab/>
        <w:tab/>
        <w:t xml:space="preserve">4 x 100</w:t>
        <w:tab/>
        <w:t xml:space="preserve">50,40</w:t>
        <w:tab/>
        <w:tab/>
        <w:t xml:space="preserve">I m-ce</w:t>
        <w:tab/>
        <w:t xml:space="preserve">21 pkt.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ZSTI</w:t>
        <w:tab/>
        <w:tab/>
        <w:t xml:space="preserve">4 x 400</w:t>
        <w:tab/>
        <w:t xml:space="preserve">4.03,07</w:t>
        <w:tab/>
        <w:t xml:space="preserve">I m-ce</w:t>
        <w:tab/>
        <w:t xml:space="preserve">21 pkt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42 pkt.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ZSŁ</w:t>
        <w:tab/>
        <w:tab/>
        <w:t xml:space="preserve">4 X 100</w:t>
        <w:tab/>
        <w:t xml:space="preserve">57,04</w:t>
        <w:tab/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ZSŁ</w:t>
        <w:tab/>
        <w:tab/>
        <w:t xml:space="preserve">4 x 400</w:t>
        <w:tab/>
        <w:t xml:space="preserve">4.03,51</w:t>
        <w:tab/>
        <w:t xml:space="preserve">II m-ce</w:t>
        <w:tab/>
        <w:t xml:space="preserve">18 pkt.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36 pkt.</w:t>
      </w:r>
    </w:p>
    <w:p w:rsidR="00000000" w:rsidDel="00000000" w:rsidP="00000000" w:rsidRDefault="00000000" w:rsidRPr="00000000" w14:paraId="0000005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LO V</w:t>
        <w:tab/>
        <w:tab/>
        <w:t xml:space="preserve">4 x 100</w:t>
        <w:tab/>
        <w:t xml:space="preserve">50,32</w:t>
        <w:tab/>
        <w:t xml:space="preserve">najlepszy czas</w:t>
        <w:tab/>
        <w:t xml:space="preserve">pk.</w:t>
      </w:r>
    </w:p>
    <w:p w:rsidR="00000000" w:rsidDel="00000000" w:rsidP="00000000" w:rsidRDefault="00000000" w:rsidRPr="00000000" w14:paraId="0000005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ZSŁ  II</w:t>
        <w:tab/>
        <w:tab/>
        <w:t xml:space="preserve">4 x 100</w:t>
        <w:tab/>
        <w:t xml:space="preserve">55,86</w:t>
        <w:tab/>
        <w:tab/>
        <w:tab/>
        <w:tab/>
        <w:t xml:space="preserve">pk.</w:t>
      </w:r>
    </w:p>
    <w:p w:rsidR="00000000" w:rsidDel="00000000" w:rsidP="00000000" w:rsidRDefault="00000000" w:rsidRPr="00000000" w14:paraId="0000005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ZSŁ  II</w:t>
        <w:tab/>
        <w:tab/>
        <w:t xml:space="preserve">4 x 400</w:t>
        <w:tab/>
        <w:t xml:space="preserve">4.53,45</w:t>
        <w:tab/>
        <w:tab/>
        <w:tab/>
        <w:t xml:space="preserve">pk.</w:t>
      </w:r>
    </w:p>
    <w:p w:rsidR="00000000" w:rsidDel="00000000" w:rsidP="00000000" w:rsidRDefault="00000000" w:rsidRPr="00000000" w14:paraId="0000005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Rejon Gliwice w finale wojewódzkim 19.10.21 w Chorzowie będą reprezentowały szkoły: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ID dz - SP 14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ID chł - SP 19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IMS dz - SP 14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IMS chł - SP 14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 dz -ZSTI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 chł - ZSTI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36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15" w:hanging="360"/>
      </w:pPr>
      <w:rPr/>
    </w:lvl>
    <w:lvl w:ilvl="1">
      <w:start w:val="1"/>
      <w:numFmt w:val="lowerLetter"/>
      <w:lvlText w:val="%2."/>
      <w:lvlJc w:val="left"/>
      <w:pPr>
        <w:ind w:left="1335" w:hanging="360"/>
      </w:pPr>
      <w:rPr/>
    </w:lvl>
    <w:lvl w:ilvl="2">
      <w:start w:val="1"/>
      <w:numFmt w:val="lowerRoman"/>
      <w:lvlText w:val="%3."/>
      <w:lvlJc w:val="right"/>
      <w:pPr>
        <w:ind w:left="2055" w:hanging="180"/>
      </w:pPr>
      <w:rPr/>
    </w:lvl>
    <w:lvl w:ilvl="3">
      <w:start w:val="1"/>
      <w:numFmt w:val="decimal"/>
      <w:lvlText w:val="%4."/>
      <w:lvlJc w:val="left"/>
      <w:pPr>
        <w:ind w:left="2775" w:hanging="360"/>
      </w:pPr>
      <w:rPr/>
    </w:lvl>
    <w:lvl w:ilvl="4">
      <w:start w:val="1"/>
      <w:numFmt w:val="lowerLetter"/>
      <w:lvlText w:val="%5."/>
      <w:lvlJc w:val="left"/>
      <w:pPr>
        <w:ind w:left="3495" w:hanging="360"/>
      </w:pPr>
      <w:rPr/>
    </w:lvl>
    <w:lvl w:ilvl="5">
      <w:start w:val="1"/>
      <w:numFmt w:val="lowerRoman"/>
      <w:lvlText w:val="%6."/>
      <w:lvlJc w:val="right"/>
      <w:pPr>
        <w:ind w:left="4215" w:hanging="180"/>
      </w:pPr>
      <w:rPr/>
    </w:lvl>
    <w:lvl w:ilvl="6">
      <w:start w:val="1"/>
      <w:numFmt w:val="decimal"/>
      <w:lvlText w:val="%7."/>
      <w:lvlJc w:val="left"/>
      <w:pPr>
        <w:ind w:left="4935" w:hanging="360"/>
      </w:pPr>
      <w:rPr/>
    </w:lvl>
    <w:lvl w:ilvl="7">
      <w:start w:val="1"/>
      <w:numFmt w:val="lowerLetter"/>
      <w:lvlText w:val="%8."/>
      <w:lvlJc w:val="left"/>
      <w:pPr>
        <w:ind w:left="5655" w:hanging="360"/>
      </w:pPr>
      <w:rPr/>
    </w:lvl>
    <w:lvl w:ilvl="8">
      <w:start w:val="1"/>
      <w:numFmt w:val="lowerRoman"/>
      <w:lvlText w:val="%9."/>
      <w:lvlJc w:val="right"/>
      <w:pPr>
        <w:ind w:left="637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F0021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vAv68/2NpaQMXzX3OE5JFwtLhQ==">AMUW2mULvpXCAKRZcaInZVXH7y5wruRJ0AlGw6+QzxsjsF7GQ2yk4g9Rl92LBw9aSuvSsG0V59IgC3zyw2TMYeFrRcmr229r91S7r7XKXoTXsUh2zgvBgu4=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2021-10-01T13:05:00Z</dcterms:created>
  <dc:creator>Maria Śniegórska</dc:creator>
</cp:coreProperties>
</file>